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24DT105531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OSGB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YERİ HEKİMİ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GÜVENLİĞİ UZMANI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