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2019/395792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 (Somun)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