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A" w:rsidRDefault="008752A2">
      <w:r w:rsidRPr="008752A2">
        <w:t>22 KALEM SEBZE VE MEYVE ALIMI</w:t>
      </w:r>
    </w:p>
    <w:sectPr w:rsidR="005A293A" w:rsidSect="005A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63E"/>
    <w:rsid w:val="002B22A6"/>
    <w:rsid w:val="005A293A"/>
    <w:rsid w:val="00626B11"/>
    <w:rsid w:val="008752A2"/>
    <w:rsid w:val="00E0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hakdem</dc:creator>
  <cp:keywords/>
  <dc:description/>
  <cp:lastModifiedBy>hakdem</cp:lastModifiedBy>
  <cp:revision>5</cp:revision>
  <dcterms:created xsi:type="dcterms:W3CDTF">2018-02-12T05:43:00Z</dcterms:created>
  <dcterms:modified xsi:type="dcterms:W3CDTF">2018-02-12T05:52:00Z</dcterms:modified>
</cp:coreProperties>
</file>