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C4" w:rsidRDefault="00B45E70" w:rsidP="00CD3471">
      <w:pPr>
        <w:jc w:val="center"/>
      </w:pPr>
      <w:r>
        <w:t>473</w:t>
      </w:r>
      <w:r w:rsidR="00CD3471">
        <w:t>4 SAYILI KAMU İHALE KANUNUN 22/d MADDESİNE GÖRE  DOĞRUDAN TEMİN USULÜ ALIM İÇİN FİYAT TEKLİF MEKTUBUDUR</w:t>
      </w:r>
    </w:p>
    <w:p w:rsidR="00CD3471" w:rsidRDefault="00D6578A" w:rsidP="00CD3471">
      <w:pPr>
        <w:jc w:val="right"/>
      </w:pPr>
      <w:r>
        <w:t>……../12/2019</w:t>
      </w:r>
    </w:p>
    <w:p w:rsidR="00CD3471" w:rsidRDefault="00CD3471" w:rsidP="00CD3471">
      <w:pPr>
        <w:jc w:val="center"/>
      </w:pPr>
      <w:r>
        <w:t xml:space="preserve">İLÇE MİLLİ EĞİTİM SATINALMA  KOMİSYONU BAŞKANLIĞINA </w:t>
      </w:r>
    </w:p>
    <w:p w:rsidR="00CD3471" w:rsidRDefault="00CD3471" w:rsidP="00CD3471">
      <w:pPr>
        <w:jc w:val="center"/>
      </w:pPr>
      <w:r>
        <w:t xml:space="preserve">                                                                                           HAMUR</w:t>
      </w:r>
    </w:p>
    <w:p w:rsidR="00CD3471" w:rsidRDefault="00CD3471" w:rsidP="00CD3471">
      <w:r>
        <w:t>TEKLİF SAHİBİNİN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D3471" w:rsidTr="00CD3471">
        <w:tc>
          <w:tcPr>
            <w:tcW w:w="4606" w:type="dxa"/>
          </w:tcPr>
          <w:p w:rsidR="00CD3471" w:rsidRDefault="00CD3471" w:rsidP="00CD3471">
            <w:r>
              <w:t xml:space="preserve">ADI SOYADI/FİRMA ADI </w:t>
            </w:r>
          </w:p>
          <w:p w:rsidR="007B1A9B" w:rsidRDefault="007B1A9B" w:rsidP="00CD3471"/>
        </w:tc>
        <w:tc>
          <w:tcPr>
            <w:tcW w:w="4606" w:type="dxa"/>
          </w:tcPr>
          <w:p w:rsidR="00CD3471" w:rsidRDefault="00CD3471" w:rsidP="00CD3471"/>
        </w:tc>
      </w:tr>
      <w:tr w:rsidR="00CD3471" w:rsidTr="00CD3471">
        <w:tc>
          <w:tcPr>
            <w:tcW w:w="4606" w:type="dxa"/>
          </w:tcPr>
          <w:p w:rsidR="00CD3471" w:rsidRDefault="00CD3471" w:rsidP="00CD3471">
            <w:r>
              <w:t>TEBLİĞ ADRESİ:</w:t>
            </w:r>
          </w:p>
          <w:p w:rsidR="00CD3471" w:rsidRDefault="00CD3471" w:rsidP="00CD3471">
            <w:r>
              <w:t>E-MAİL ADRESİ(Varsa)</w:t>
            </w:r>
          </w:p>
        </w:tc>
        <w:tc>
          <w:tcPr>
            <w:tcW w:w="4606" w:type="dxa"/>
          </w:tcPr>
          <w:p w:rsidR="00CD3471" w:rsidRDefault="00CD3471" w:rsidP="00CD3471"/>
        </w:tc>
      </w:tr>
      <w:tr w:rsidR="00CD3471" w:rsidTr="00CD3471">
        <w:tc>
          <w:tcPr>
            <w:tcW w:w="4606" w:type="dxa"/>
          </w:tcPr>
          <w:p w:rsidR="00CD3471" w:rsidRDefault="00CD3471" w:rsidP="00CD3471">
            <w:r>
              <w:t xml:space="preserve">BAĞLI OLDUĞU  VERGİ DAİRESİ VE VERGİ </w:t>
            </w:r>
          </w:p>
          <w:p w:rsidR="00CD3471" w:rsidRDefault="00CD3471" w:rsidP="00CD3471">
            <w:r>
              <w:t>NUMARASI</w:t>
            </w:r>
          </w:p>
        </w:tc>
        <w:tc>
          <w:tcPr>
            <w:tcW w:w="4606" w:type="dxa"/>
          </w:tcPr>
          <w:p w:rsidR="00CD3471" w:rsidRDefault="00CD3471" w:rsidP="00CD3471"/>
        </w:tc>
      </w:tr>
      <w:tr w:rsidR="00CD3471" w:rsidTr="00CD3471">
        <w:tc>
          <w:tcPr>
            <w:tcW w:w="4606" w:type="dxa"/>
          </w:tcPr>
          <w:p w:rsidR="00CD3471" w:rsidRDefault="00CD3471" w:rsidP="00CD3471">
            <w:r>
              <w:t>TELEFON VE FAKS NUMARASI :</w:t>
            </w:r>
          </w:p>
          <w:p w:rsidR="007B1A9B" w:rsidRDefault="007B1A9B" w:rsidP="00CD3471"/>
        </w:tc>
        <w:tc>
          <w:tcPr>
            <w:tcW w:w="4606" w:type="dxa"/>
          </w:tcPr>
          <w:p w:rsidR="00CD3471" w:rsidRDefault="00CD3471" w:rsidP="00CD3471"/>
        </w:tc>
      </w:tr>
      <w:tr w:rsidR="00CD3471" w:rsidTr="00CD3471">
        <w:tc>
          <w:tcPr>
            <w:tcW w:w="4606" w:type="dxa"/>
          </w:tcPr>
          <w:p w:rsidR="00CD3471" w:rsidRDefault="00CD3471" w:rsidP="00CD3471">
            <w:r>
              <w:t>ÖDEME YAPILACAK ŞİRKETKURUM/</w:t>
            </w:r>
          </w:p>
          <w:p w:rsidR="00CD3471" w:rsidRDefault="00CD3471" w:rsidP="00CD3471">
            <w:r>
              <w:t>KİŞİ VERGİ NO</w:t>
            </w:r>
          </w:p>
        </w:tc>
        <w:tc>
          <w:tcPr>
            <w:tcW w:w="4606" w:type="dxa"/>
          </w:tcPr>
          <w:p w:rsidR="00CD3471" w:rsidRDefault="00CD3471" w:rsidP="00CD3471"/>
        </w:tc>
      </w:tr>
      <w:tr w:rsidR="00CD3471" w:rsidTr="00CD3471">
        <w:tc>
          <w:tcPr>
            <w:tcW w:w="4606" w:type="dxa"/>
          </w:tcPr>
          <w:p w:rsidR="00CD3471" w:rsidRDefault="00CD3471" w:rsidP="00CD3471">
            <w:r>
              <w:t>ÖDEME YAPILACAK  BANKA AI/ŞUBE /</w:t>
            </w:r>
          </w:p>
          <w:p w:rsidR="00CD3471" w:rsidRDefault="00CD3471" w:rsidP="00CD3471">
            <w:r>
              <w:t>HESAP NO :</w:t>
            </w:r>
          </w:p>
        </w:tc>
        <w:tc>
          <w:tcPr>
            <w:tcW w:w="4606" w:type="dxa"/>
          </w:tcPr>
          <w:p w:rsidR="00CD3471" w:rsidRDefault="00CD3471" w:rsidP="00CD3471"/>
        </w:tc>
      </w:tr>
    </w:tbl>
    <w:p w:rsidR="00CD3471" w:rsidRDefault="00CD3471" w:rsidP="00CD3471"/>
    <w:p w:rsidR="00CD3471" w:rsidRPr="007242DD" w:rsidRDefault="00CD3471" w:rsidP="009E56A4">
      <w:pPr>
        <w:spacing w:after="0"/>
        <w:rPr>
          <w:sz w:val="20"/>
          <w:szCs w:val="20"/>
        </w:rPr>
      </w:pPr>
      <w:r>
        <w:tab/>
      </w:r>
      <w:r w:rsidRPr="007242DD">
        <w:rPr>
          <w:sz w:val="20"/>
          <w:szCs w:val="20"/>
        </w:rPr>
        <w:t>Tarafımızdan İhale dökümanını oluşturan  bütün belgeler  incelenmiş ,okunmuş ve herhangi bir ayrım ve sınırlama  yapmadan  bütün koşullarıyla  kabul edilmiştir.</w:t>
      </w:r>
      <w:r w:rsidR="006C4566">
        <w:rPr>
          <w:sz w:val="20"/>
          <w:szCs w:val="20"/>
        </w:rPr>
        <w:t xml:space="preserve"> </w:t>
      </w:r>
      <w:r w:rsidR="003830F8">
        <w:rPr>
          <w:sz w:val="20"/>
          <w:szCs w:val="20"/>
        </w:rPr>
        <w:t xml:space="preserve">İlçe Milli Eğitim Müdürlüğüne </w:t>
      </w:r>
      <w:r w:rsidR="006C4566">
        <w:rPr>
          <w:sz w:val="20"/>
          <w:szCs w:val="20"/>
        </w:rPr>
        <w:t xml:space="preserve"> </w:t>
      </w:r>
      <w:r w:rsidR="00CE57F2">
        <w:rPr>
          <w:sz w:val="20"/>
          <w:szCs w:val="20"/>
        </w:rPr>
        <w:t xml:space="preserve">bağlı Merkez ve Köy </w:t>
      </w:r>
      <w:r w:rsidR="00E01CC5">
        <w:rPr>
          <w:sz w:val="20"/>
          <w:szCs w:val="20"/>
        </w:rPr>
        <w:t xml:space="preserve"> Ana okulu ve okul  öncesi </w:t>
      </w:r>
      <w:r w:rsidR="006C4566">
        <w:rPr>
          <w:sz w:val="20"/>
          <w:szCs w:val="20"/>
        </w:rPr>
        <w:t xml:space="preserve">Kırtasiye Malzemesi  Alımı </w:t>
      </w:r>
      <w:r w:rsidR="00877D11">
        <w:rPr>
          <w:sz w:val="20"/>
          <w:szCs w:val="20"/>
        </w:rPr>
        <w:t xml:space="preserve">yapılacak </w:t>
      </w:r>
      <w:r w:rsidR="003467C9">
        <w:rPr>
          <w:sz w:val="20"/>
          <w:szCs w:val="20"/>
        </w:rPr>
        <w:t xml:space="preserve">Kırtasiye </w:t>
      </w:r>
      <w:r w:rsidRPr="007242DD">
        <w:rPr>
          <w:sz w:val="20"/>
          <w:szCs w:val="20"/>
        </w:rPr>
        <w:t xml:space="preserve"> </w:t>
      </w:r>
      <w:r w:rsidR="003467C9">
        <w:rPr>
          <w:sz w:val="20"/>
          <w:szCs w:val="20"/>
        </w:rPr>
        <w:t xml:space="preserve">  </w:t>
      </w:r>
      <w:r w:rsidR="0020710F">
        <w:rPr>
          <w:sz w:val="20"/>
          <w:szCs w:val="20"/>
        </w:rPr>
        <w:t xml:space="preserve"> </w:t>
      </w:r>
      <w:r w:rsidR="00877D11">
        <w:rPr>
          <w:sz w:val="20"/>
          <w:szCs w:val="20"/>
        </w:rPr>
        <w:t xml:space="preserve"> Malzemesi</w:t>
      </w:r>
      <w:r w:rsidR="00363EE0">
        <w:rPr>
          <w:sz w:val="20"/>
          <w:szCs w:val="20"/>
        </w:rPr>
        <w:t xml:space="preserve"> </w:t>
      </w:r>
      <w:r w:rsidR="003960FA" w:rsidRPr="007242DD">
        <w:rPr>
          <w:sz w:val="20"/>
          <w:szCs w:val="20"/>
        </w:rPr>
        <w:t xml:space="preserve"> işine ilişkin  olarak aşağıdaki hususları  içeren teklifimizin  kabulünü arz ederiz.</w:t>
      </w:r>
    </w:p>
    <w:p w:rsidR="009E56A4" w:rsidRPr="00F24D63" w:rsidRDefault="003960FA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Teslim Süresi ……………………Gündür.</w:t>
      </w:r>
    </w:p>
    <w:p w:rsidR="003960FA" w:rsidRPr="00F24D63" w:rsidRDefault="003960FA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 xml:space="preserve">Alımı  söz konusu malın  tamamı için  teklif birim fiyatlar üzerinden  teklif ettiğim toplam bedel KDV </w:t>
      </w:r>
      <w:r w:rsidR="00F24D63" w:rsidRPr="00F24D63">
        <w:rPr>
          <w:sz w:val="20"/>
          <w:szCs w:val="20"/>
        </w:rPr>
        <w:t xml:space="preserve">                  </w:t>
      </w:r>
      <w:r w:rsidRPr="00F24D63">
        <w:rPr>
          <w:sz w:val="20"/>
          <w:szCs w:val="20"/>
        </w:rPr>
        <w:t>hariç ( rakam ile)……………………………………………………………………./</w:t>
      </w:r>
      <w:r w:rsidR="00F24D63" w:rsidRPr="00F24D63">
        <w:rPr>
          <w:sz w:val="20"/>
          <w:szCs w:val="20"/>
        </w:rPr>
        <w:t xml:space="preserve"> </w:t>
      </w:r>
      <w:r w:rsidRPr="00F24D63">
        <w:rPr>
          <w:sz w:val="20"/>
          <w:szCs w:val="20"/>
        </w:rPr>
        <w:t xml:space="preserve">(yazı ile) ….…………………………………………………………………………….. toplam bedel olup,toplam bedelin  ayrıntısı  teklif </w:t>
      </w:r>
      <w:r w:rsidR="0093545A" w:rsidRPr="00F24D63">
        <w:rPr>
          <w:sz w:val="20"/>
          <w:szCs w:val="20"/>
        </w:rPr>
        <w:t xml:space="preserve">   </w:t>
      </w:r>
      <w:r w:rsidRPr="00F24D63">
        <w:rPr>
          <w:sz w:val="20"/>
          <w:szCs w:val="20"/>
        </w:rPr>
        <w:t>mektubumuzun  ekindeki fiyat cetvelidir.Ve bu bedel karşılığında  vermeyi  kabul ve taahhüt ederiz.</w:t>
      </w:r>
    </w:p>
    <w:p w:rsidR="003960FA" w:rsidRPr="00F24D63" w:rsidRDefault="003960FA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‘Doğrudan Temin’ konusu işi için  sermayesinin % 50 ‘sinden  fazlasına  sahip olduğumuz  başka bir tüzel kişinin bu işe ayrı bir teklif vermediğini beyan ediyoruz.</w:t>
      </w:r>
    </w:p>
    <w:p w:rsidR="003960FA" w:rsidRPr="00F24D63" w:rsidRDefault="00FD0F88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Aldiğiniz herhangi  bir teklifi  veya en düşük  teklifi seçmek zorunda  olmadığınızı kabul ediyoruz.</w:t>
      </w:r>
    </w:p>
    <w:p w:rsidR="00FD0F88" w:rsidRPr="00F24D63" w:rsidRDefault="00FD0F88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‘Doğrudan Temin’ konusu  işle ilgili olmak üzere idarenizce  yapılacak/yaptırılacak  diğer işlerde,idarenizin  çıkarlarına aykırı  düşecek  hiçbir eylem  ve oluşum  içinde olmayacağımızı  taahhüt ederiz.</w:t>
      </w:r>
    </w:p>
    <w:p w:rsidR="00FD0F88" w:rsidRPr="00F24D63" w:rsidRDefault="00FD0F88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4734 Sayılı K.İ.K.’nun  10 ncu ve 11 nci  maddesinde  belirtilen  ihale dışı  bırakılma  ve ihaleye katılmama  şartlarına  haiz olmadığımızı beyan ediyoruz.</w:t>
      </w:r>
    </w:p>
    <w:p w:rsidR="00FD0F88" w:rsidRPr="00F24D63" w:rsidRDefault="00FD0F88" w:rsidP="00F24D63">
      <w:pPr>
        <w:pStyle w:val="ListeParagraf"/>
        <w:numPr>
          <w:ilvl w:val="0"/>
          <w:numId w:val="3"/>
        </w:numPr>
        <w:spacing w:after="0"/>
        <w:rPr>
          <w:sz w:val="20"/>
          <w:szCs w:val="20"/>
        </w:rPr>
      </w:pPr>
      <w:r w:rsidRPr="00F24D63">
        <w:rPr>
          <w:sz w:val="20"/>
          <w:szCs w:val="20"/>
        </w:rPr>
        <w:t>‘Doğrudan Temin’in üzerimizde kalması durumunda  idareniz  tarafından hazırlanan  sözleşme tasarısını  imzalayacağımızı , kabul ve taahhüt</w:t>
      </w:r>
      <w:r w:rsidR="00F572E0" w:rsidRPr="00F24D63">
        <w:rPr>
          <w:sz w:val="20"/>
          <w:szCs w:val="20"/>
        </w:rPr>
        <w:t xml:space="preserve"> ediyoruz.</w:t>
      </w:r>
    </w:p>
    <w:p w:rsidR="00F572E0" w:rsidRPr="00F24D63" w:rsidRDefault="00F572E0" w:rsidP="00F24D63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24D63">
        <w:rPr>
          <w:sz w:val="20"/>
          <w:szCs w:val="20"/>
        </w:rPr>
        <w:t>Alımı  yapılan malzemelere ait her türlü  bilgyi  inceleyerek/görerek  teklif veriyorum.</w:t>
      </w:r>
    </w:p>
    <w:p w:rsidR="00F572E0" w:rsidRPr="007242DD" w:rsidRDefault="00F572E0" w:rsidP="003960FA">
      <w:pPr>
        <w:ind w:firstLine="708"/>
        <w:rPr>
          <w:sz w:val="20"/>
          <w:szCs w:val="20"/>
        </w:rPr>
      </w:pPr>
      <w:r w:rsidRPr="007242DD">
        <w:rPr>
          <w:sz w:val="20"/>
          <w:szCs w:val="20"/>
        </w:rPr>
        <w:t>Saygılarımızla</w:t>
      </w:r>
    </w:p>
    <w:p w:rsidR="00F572E0" w:rsidRDefault="00F572E0" w:rsidP="003960FA">
      <w:pPr>
        <w:ind w:firstLine="708"/>
      </w:pP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</w:r>
      <w:r w:rsidRPr="007242DD">
        <w:rPr>
          <w:sz w:val="20"/>
          <w:szCs w:val="20"/>
        </w:rPr>
        <w:tab/>
        <w:t>FİRMA’YETKİLİ</w:t>
      </w:r>
      <w:r>
        <w:t xml:space="preserve"> KİŞİ’</w:t>
      </w:r>
    </w:p>
    <w:p w:rsidR="00F572E0" w:rsidRDefault="00F572E0" w:rsidP="003960F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Soyad/Firma Kaşe</w:t>
      </w:r>
    </w:p>
    <w:p w:rsidR="00F572E0" w:rsidRDefault="00F572E0" w:rsidP="003960FA">
      <w:pPr>
        <w:ind w:firstLine="708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</w:t>
      </w:r>
    </w:p>
    <w:p w:rsidR="009E56A4" w:rsidRDefault="00F572E0" w:rsidP="003960FA">
      <w:pPr>
        <w:ind w:firstLine="708"/>
      </w:pPr>
      <w:r>
        <w:lastRenderedPageBreak/>
        <w:t xml:space="preserve">EKİ: Fiyat Teklif Cetveli </w:t>
      </w:r>
    </w:p>
    <w:p w:rsidR="007242DD" w:rsidRDefault="007242DD" w:rsidP="003960FA">
      <w:pPr>
        <w:ind w:firstLine="708"/>
      </w:pPr>
    </w:p>
    <w:p w:rsidR="007242DD" w:rsidRDefault="0093545A" w:rsidP="003960F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2DD" w:rsidRDefault="007242DD" w:rsidP="0093545A">
      <w:pPr>
        <w:ind w:firstLine="708"/>
        <w:jc w:val="right"/>
      </w:pPr>
    </w:p>
    <w:p w:rsidR="007242DD" w:rsidRDefault="007242DD" w:rsidP="003960FA">
      <w:pPr>
        <w:ind w:firstLine="708"/>
      </w:pPr>
    </w:p>
    <w:p w:rsidR="007242DD" w:rsidRDefault="007242DD" w:rsidP="007242DD">
      <w:pPr>
        <w:ind w:firstLine="708"/>
        <w:jc w:val="right"/>
      </w:pPr>
      <w:r>
        <w:t>Teklif Mektubu  Eki</w:t>
      </w:r>
    </w:p>
    <w:p w:rsidR="007242DD" w:rsidRDefault="007242DD" w:rsidP="007242DD">
      <w:pPr>
        <w:ind w:firstLine="708"/>
        <w:jc w:val="center"/>
      </w:pPr>
      <w:r>
        <w:t xml:space="preserve">FİYAT TEKLİF CETVELİ </w:t>
      </w:r>
    </w:p>
    <w:tbl>
      <w:tblPr>
        <w:tblStyle w:val="TabloKlavuzu"/>
        <w:tblW w:w="9464" w:type="dxa"/>
        <w:tblLayout w:type="fixed"/>
        <w:tblLook w:val="04A0"/>
      </w:tblPr>
      <w:tblGrid>
        <w:gridCol w:w="551"/>
        <w:gridCol w:w="3668"/>
        <w:gridCol w:w="992"/>
        <w:gridCol w:w="1037"/>
        <w:gridCol w:w="1520"/>
        <w:gridCol w:w="1696"/>
      </w:tblGrid>
      <w:tr w:rsidR="007242DD" w:rsidTr="005F7CD1">
        <w:tc>
          <w:tcPr>
            <w:tcW w:w="551" w:type="dxa"/>
          </w:tcPr>
          <w:p w:rsidR="007242DD" w:rsidRDefault="007242DD" w:rsidP="003960FA">
            <w:r>
              <w:t xml:space="preserve">Sıra No </w:t>
            </w:r>
          </w:p>
        </w:tc>
        <w:tc>
          <w:tcPr>
            <w:tcW w:w="3668" w:type="dxa"/>
          </w:tcPr>
          <w:p w:rsidR="007242DD" w:rsidRPr="007242DD" w:rsidRDefault="007242DD" w:rsidP="003960FA">
            <w:pPr>
              <w:rPr>
                <w:sz w:val="20"/>
                <w:szCs w:val="20"/>
              </w:rPr>
            </w:pPr>
            <w:r w:rsidRPr="007242DD">
              <w:rPr>
                <w:sz w:val="20"/>
                <w:szCs w:val="20"/>
              </w:rPr>
              <w:t xml:space="preserve">Birim Fiyata Esas İş Kaleminin Adı </w:t>
            </w:r>
          </w:p>
        </w:tc>
        <w:tc>
          <w:tcPr>
            <w:tcW w:w="992" w:type="dxa"/>
          </w:tcPr>
          <w:p w:rsidR="007242DD" w:rsidRDefault="007242DD" w:rsidP="003960FA">
            <w:r>
              <w:t xml:space="preserve">Miktarı </w:t>
            </w:r>
          </w:p>
        </w:tc>
        <w:tc>
          <w:tcPr>
            <w:tcW w:w="1037" w:type="dxa"/>
          </w:tcPr>
          <w:p w:rsidR="007242DD" w:rsidRDefault="007242DD" w:rsidP="003960FA">
            <w:r>
              <w:t xml:space="preserve">Birimi </w:t>
            </w:r>
          </w:p>
        </w:tc>
        <w:tc>
          <w:tcPr>
            <w:tcW w:w="1520" w:type="dxa"/>
          </w:tcPr>
          <w:p w:rsidR="007242DD" w:rsidRDefault="007242DD" w:rsidP="003960FA">
            <w:r>
              <w:t>Teklif Edilen</w:t>
            </w:r>
          </w:p>
          <w:p w:rsidR="007242DD" w:rsidRDefault="007242DD" w:rsidP="003960FA">
            <w:r>
              <w:t xml:space="preserve">Birim Fiyat </w:t>
            </w:r>
          </w:p>
        </w:tc>
        <w:tc>
          <w:tcPr>
            <w:tcW w:w="1696" w:type="dxa"/>
          </w:tcPr>
          <w:p w:rsidR="007242DD" w:rsidRDefault="007242DD" w:rsidP="003960FA">
            <w:r>
              <w:t xml:space="preserve">KDV. Hariç Fiyatı </w:t>
            </w:r>
          </w:p>
        </w:tc>
      </w:tr>
      <w:tr w:rsidR="0016340F" w:rsidTr="00162192">
        <w:tc>
          <w:tcPr>
            <w:tcW w:w="551" w:type="dxa"/>
            <w:vAlign w:val="bottom"/>
          </w:tcPr>
          <w:p w:rsidR="0016340F" w:rsidRPr="00537BA3" w:rsidRDefault="0016340F" w:rsidP="00392E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668" w:type="dxa"/>
            <w:vAlign w:val="bottom"/>
          </w:tcPr>
          <w:p w:rsidR="0016340F" w:rsidRPr="00537BA3" w:rsidRDefault="0016340F" w:rsidP="00392E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Kyocera  FS 3040 MFP+ TK350  Toneri 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:rsidR="0016340F" w:rsidRDefault="00163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Adet 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1A2AE0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Kyocera  TK 435 Toneri 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1A2AE0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Kyocera  TK 1110 Toneri 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1A2AE0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Xerox  Phaser 3160 N Toneri </w:t>
            </w:r>
            <w:r>
              <w:rPr>
                <w:rFonts w:ascii="Arial" w:hAnsi="Arial" w:cs="Arial"/>
                <w:szCs w:val="24"/>
              </w:rPr>
              <w:t>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1A2AE0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Xerox  Phaser 3052 Toneri </w:t>
            </w:r>
            <w:r>
              <w:rPr>
                <w:rFonts w:ascii="Arial" w:hAnsi="Arial" w:cs="Arial"/>
                <w:szCs w:val="24"/>
              </w:rPr>
              <w:t>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1A2AE0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Xerox Phaser 3110 Toneri </w:t>
            </w:r>
            <w:r>
              <w:rPr>
                <w:rFonts w:ascii="Arial" w:hAnsi="Arial" w:cs="Arial"/>
                <w:szCs w:val="24"/>
              </w:rPr>
              <w:t>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1A2AE0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Hp Laser Jet 1320 Toneri </w:t>
            </w:r>
            <w:r>
              <w:rPr>
                <w:rFonts w:ascii="Arial" w:hAnsi="Arial" w:cs="Arial"/>
                <w:szCs w:val="24"/>
              </w:rPr>
              <w:t>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B33ACF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Hp Laser Jet 1102 Toneri </w:t>
            </w:r>
            <w:r>
              <w:rPr>
                <w:rFonts w:ascii="Arial" w:hAnsi="Arial" w:cs="Arial"/>
                <w:szCs w:val="24"/>
              </w:rPr>
              <w:t>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B33ACF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Hp Laser Jet 1020 Toneri </w:t>
            </w:r>
            <w:r>
              <w:rPr>
                <w:rFonts w:ascii="Arial" w:hAnsi="Arial" w:cs="Arial"/>
                <w:szCs w:val="24"/>
              </w:rPr>
              <w:t>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B33ACF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Samsung Xpress m2070 mlt D 1115 Toneri </w:t>
            </w:r>
            <w:r>
              <w:rPr>
                <w:rFonts w:ascii="Arial" w:hAnsi="Arial" w:cs="Arial"/>
                <w:szCs w:val="24"/>
              </w:rPr>
              <w:t>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1A2AE0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Samsung ML 1610 Toneri </w:t>
            </w:r>
            <w:r>
              <w:rPr>
                <w:rFonts w:ascii="Arial" w:hAnsi="Arial" w:cs="Arial"/>
                <w:szCs w:val="24"/>
              </w:rPr>
              <w:t>(Orijinal)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4 Fotokopi Kağıdı (1.Kalite 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37" w:type="dxa"/>
          </w:tcPr>
          <w:p w:rsidR="0016340F" w:rsidRDefault="00176D8F">
            <w:r>
              <w:rPr>
                <w:rFonts w:ascii="Arial" w:hAnsi="Arial" w:cs="Arial"/>
                <w:sz w:val="24"/>
                <w:szCs w:val="24"/>
              </w:rPr>
              <w:t>Top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Zımba 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Delgeç (orta Boy)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Tükenmez Kalem 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68" w:type="dxa"/>
          </w:tcPr>
          <w:p w:rsidR="0016340F" w:rsidRDefault="0016340F" w:rsidP="00392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Gönder Bayrağı (90x60)</w:t>
            </w:r>
          </w:p>
        </w:tc>
        <w:tc>
          <w:tcPr>
            <w:tcW w:w="992" w:type="dxa"/>
          </w:tcPr>
          <w:p w:rsidR="0016340F" w:rsidRPr="0016340F" w:rsidRDefault="0016340F" w:rsidP="003B0F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40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7" w:type="dxa"/>
          </w:tcPr>
          <w:p w:rsidR="0016340F" w:rsidRDefault="0016340F">
            <w:r w:rsidRPr="001768CC">
              <w:rPr>
                <w:rFonts w:ascii="Arial" w:hAnsi="Arial" w:cs="Arial"/>
                <w:sz w:val="24"/>
                <w:szCs w:val="24"/>
              </w:rPr>
              <w:t>Adet</w:t>
            </w:r>
          </w:p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Pr="00B15333" w:rsidRDefault="0016340F" w:rsidP="00F43F97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68" w:type="dxa"/>
          </w:tcPr>
          <w:p w:rsidR="0016340F" w:rsidRPr="00EC129B" w:rsidRDefault="0016340F" w:rsidP="00F43F97">
            <w:pPr>
              <w:jc w:val="both"/>
              <w:rPr>
                <w:rFonts w:ascii="Arial" w:eastAsia="Calibri" w:hAnsi="Arial" w:cs="Times New Roman"/>
              </w:rPr>
            </w:pPr>
          </w:p>
        </w:tc>
        <w:tc>
          <w:tcPr>
            <w:tcW w:w="992" w:type="dxa"/>
          </w:tcPr>
          <w:p w:rsidR="0016340F" w:rsidRPr="00E01CC5" w:rsidRDefault="0016340F" w:rsidP="00F43F9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37" w:type="dxa"/>
          </w:tcPr>
          <w:p w:rsidR="0016340F" w:rsidRDefault="0016340F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Default="0016340F" w:rsidP="003960FA"/>
        </w:tc>
        <w:tc>
          <w:tcPr>
            <w:tcW w:w="3668" w:type="dxa"/>
          </w:tcPr>
          <w:p w:rsidR="0016340F" w:rsidRDefault="0016340F" w:rsidP="003960FA"/>
        </w:tc>
        <w:tc>
          <w:tcPr>
            <w:tcW w:w="992" w:type="dxa"/>
          </w:tcPr>
          <w:p w:rsidR="0016340F" w:rsidRDefault="0016340F" w:rsidP="003960FA"/>
        </w:tc>
        <w:tc>
          <w:tcPr>
            <w:tcW w:w="1037" w:type="dxa"/>
          </w:tcPr>
          <w:p w:rsidR="0016340F" w:rsidRDefault="0016340F" w:rsidP="003960FA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  <w:tr w:rsidR="0016340F" w:rsidTr="005F7CD1">
        <w:tc>
          <w:tcPr>
            <w:tcW w:w="551" w:type="dxa"/>
          </w:tcPr>
          <w:p w:rsidR="0016340F" w:rsidRDefault="0016340F" w:rsidP="003960FA"/>
        </w:tc>
        <w:tc>
          <w:tcPr>
            <w:tcW w:w="3668" w:type="dxa"/>
          </w:tcPr>
          <w:p w:rsidR="0016340F" w:rsidRDefault="0016340F" w:rsidP="003960FA"/>
        </w:tc>
        <w:tc>
          <w:tcPr>
            <w:tcW w:w="992" w:type="dxa"/>
          </w:tcPr>
          <w:p w:rsidR="0016340F" w:rsidRDefault="0016340F" w:rsidP="003960FA"/>
        </w:tc>
        <w:tc>
          <w:tcPr>
            <w:tcW w:w="1037" w:type="dxa"/>
          </w:tcPr>
          <w:p w:rsidR="0016340F" w:rsidRDefault="0016340F" w:rsidP="003960FA"/>
        </w:tc>
        <w:tc>
          <w:tcPr>
            <w:tcW w:w="1520" w:type="dxa"/>
          </w:tcPr>
          <w:p w:rsidR="0016340F" w:rsidRDefault="0016340F" w:rsidP="003960FA"/>
        </w:tc>
        <w:tc>
          <w:tcPr>
            <w:tcW w:w="1696" w:type="dxa"/>
          </w:tcPr>
          <w:p w:rsidR="0016340F" w:rsidRDefault="0016340F" w:rsidP="003960FA"/>
        </w:tc>
      </w:tr>
    </w:tbl>
    <w:p w:rsidR="007242DD" w:rsidRPr="0093545A" w:rsidRDefault="0093545A" w:rsidP="0093545A">
      <w:pPr>
        <w:rPr>
          <w:u w:val="single"/>
        </w:rPr>
      </w:pPr>
      <w:r w:rsidRPr="0093545A">
        <w:rPr>
          <w:u w:val="single"/>
        </w:rPr>
        <w:t>NOT:</w:t>
      </w:r>
    </w:p>
    <w:p w:rsidR="0093545A" w:rsidRDefault="0093545A" w:rsidP="0093545A">
      <w:pPr>
        <w:pStyle w:val="ListeParagraf"/>
        <w:numPr>
          <w:ilvl w:val="0"/>
          <w:numId w:val="1"/>
        </w:numPr>
      </w:pPr>
      <w:r>
        <w:t>Fiyatlar KDV HARİÇ verilecektir.</w:t>
      </w:r>
    </w:p>
    <w:sectPr w:rsidR="0093545A" w:rsidSect="009E56A4">
      <w:foot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2F" w:rsidRDefault="00F64C2F" w:rsidP="0093545A">
      <w:pPr>
        <w:spacing w:after="0" w:line="240" w:lineRule="auto"/>
      </w:pPr>
      <w:r>
        <w:separator/>
      </w:r>
    </w:p>
  </w:endnote>
  <w:endnote w:type="continuationSeparator" w:id="1">
    <w:p w:rsidR="00F64C2F" w:rsidRDefault="00F64C2F" w:rsidP="0093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9080"/>
      <w:docPartObj>
        <w:docPartGallery w:val="Page Numbers (Bottom of Page)"/>
        <w:docPartUnique/>
      </w:docPartObj>
    </w:sdtPr>
    <w:sdtContent>
      <w:p w:rsidR="0093545A" w:rsidRDefault="002A56BF">
        <w:pPr>
          <w:pStyle w:val="Altbilgi"/>
          <w:jc w:val="right"/>
        </w:pPr>
        <w:fldSimple w:instr=" PAGE   \* MERGEFORMAT ">
          <w:r w:rsidR="00B45E70">
            <w:rPr>
              <w:noProof/>
            </w:rPr>
            <w:t>1</w:t>
          </w:r>
        </w:fldSimple>
      </w:p>
    </w:sdtContent>
  </w:sdt>
  <w:p w:rsidR="0093545A" w:rsidRDefault="009354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2F" w:rsidRDefault="00F64C2F" w:rsidP="0093545A">
      <w:pPr>
        <w:spacing w:after="0" w:line="240" w:lineRule="auto"/>
      </w:pPr>
      <w:r>
        <w:separator/>
      </w:r>
    </w:p>
  </w:footnote>
  <w:footnote w:type="continuationSeparator" w:id="1">
    <w:p w:rsidR="00F64C2F" w:rsidRDefault="00F64C2F" w:rsidP="00935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2AD4"/>
    <w:multiLevelType w:val="hybridMultilevel"/>
    <w:tmpl w:val="79786444"/>
    <w:lvl w:ilvl="0" w:tplc="AEA44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72DB"/>
    <w:multiLevelType w:val="hybridMultilevel"/>
    <w:tmpl w:val="FBDE15D6"/>
    <w:lvl w:ilvl="0" w:tplc="EBE0ACEA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027595"/>
    <w:multiLevelType w:val="hybridMultilevel"/>
    <w:tmpl w:val="FCEA3DF4"/>
    <w:lvl w:ilvl="0" w:tplc="AEA44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471"/>
    <w:rsid w:val="00025B11"/>
    <w:rsid w:val="000345EE"/>
    <w:rsid w:val="00096940"/>
    <w:rsid w:val="0009757B"/>
    <w:rsid w:val="000A6F53"/>
    <w:rsid w:val="0012443B"/>
    <w:rsid w:val="00143436"/>
    <w:rsid w:val="00156474"/>
    <w:rsid w:val="0016340F"/>
    <w:rsid w:val="00176D8F"/>
    <w:rsid w:val="00192688"/>
    <w:rsid w:val="001B4BD3"/>
    <w:rsid w:val="0020710F"/>
    <w:rsid w:val="00220C7D"/>
    <w:rsid w:val="00230AB7"/>
    <w:rsid w:val="00240CF2"/>
    <w:rsid w:val="00251A46"/>
    <w:rsid w:val="002549ED"/>
    <w:rsid w:val="002A377C"/>
    <w:rsid w:val="002A56BF"/>
    <w:rsid w:val="002D1446"/>
    <w:rsid w:val="002D20C4"/>
    <w:rsid w:val="00315D57"/>
    <w:rsid w:val="003353AF"/>
    <w:rsid w:val="003438C0"/>
    <w:rsid w:val="003467C9"/>
    <w:rsid w:val="00352C0D"/>
    <w:rsid w:val="00363EE0"/>
    <w:rsid w:val="00370549"/>
    <w:rsid w:val="00374310"/>
    <w:rsid w:val="003830F8"/>
    <w:rsid w:val="0038743C"/>
    <w:rsid w:val="00395C09"/>
    <w:rsid w:val="003960FA"/>
    <w:rsid w:val="003C5C5B"/>
    <w:rsid w:val="00425249"/>
    <w:rsid w:val="00455C28"/>
    <w:rsid w:val="00464DD5"/>
    <w:rsid w:val="0047495E"/>
    <w:rsid w:val="004A762A"/>
    <w:rsid w:val="004D75C0"/>
    <w:rsid w:val="00501CFB"/>
    <w:rsid w:val="005118BC"/>
    <w:rsid w:val="00512372"/>
    <w:rsid w:val="0056203B"/>
    <w:rsid w:val="0057307A"/>
    <w:rsid w:val="005A3A17"/>
    <w:rsid w:val="005C6720"/>
    <w:rsid w:val="005D5EAD"/>
    <w:rsid w:val="005D7422"/>
    <w:rsid w:val="005E56D9"/>
    <w:rsid w:val="005F6F8F"/>
    <w:rsid w:val="005F7CD1"/>
    <w:rsid w:val="0063317C"/>
    <w:rsid w:val="00674402"/>
    <w:rsid w:val="006A6711"/>
    <w:rsid w:val="006B69E6"/>
    <w:rsid w:val="006C4566"/>
    <w:rsid w:val="006F2021"/>
    <w:rsid w:val="007242DD"/>
    <w:rsid w:val="00747148"/>
    <w:rsid w:val="00771BBF"/>
    <w:rsid w:val="00777730"/>
    <w:rsid w:val="0078751D"/>
    <w:rsid w:val="007A0710"/>
    <w:rsid w:val="007A1977"/>
    <w:rsid w:val="007A5A93"/>
    <w:rsid w:val="007B1A9B"/>
    <w:rsid w:val="007C063D"/>
    <w:rsid w:val="007D12BE"/>
    <w:rsid w:val="007F0DA5"/>
    <w:rsid w:val="00826DFA"/>
    <w:rsid w:val="00877D11"/>
    <w:rsid w:val="008931A2"/>
    <w:rsid w:val="008A7854"/>
    <w:rsid w:val="00927B81"/>
    <w:rsid w:val="0093545A"/>
    <w:rsid w:val="00971577"/>
    <w:rsid w:val="009C7AA4"/>
    <w:rsid w:val="009E56A4"/>
    <w:rsid w:val="00A50578"/>
    <w:rsid w:val="00A53FAB"/>
    <w:rsid w:val="00A8198D"/>
    <w:rsid w:val="00AD3853"/>
    <w:rsid w:val="00AF54AC"/>
    <w:rsid w:val="00B45E70"/>
    <w:rsid w:val="00B60A8F"/>
    <w:rsid w:val="00B70C41"/>
    <w:rsid w:val="00BA7A26"/>
    <w:rsid w:val="00BE0A98"/>
    <w:rsid w:val="00C0604D"/>
    <w:rsid w:val="00C2521D"/>
    <w:rsid w:val="00CA775F"/>
    <w:rsid w:val="00CB0880"/>
    <w:rsid w:val="00CD3471"/>
    <w:rsid w:val="00CE57F2"/>
    <w:rsid w:val="00D34128"/>
    <w:rsid w:val="00D5775E"/>
    <w:rsid w:val="00D63C07"/>
    <w:rsid w:val="00D65129"/>
    <w:rsid w:val="00D6578A"/>
    <w:rsid w:val="00DE4A01"/>
    <w:rsid w:val="00DE6394"/>
    <w:rsid w:val="00E01CC5"/>
    <w:rsid w:val="00E413CF"/>
    <w:rsid w:val="00EA3DA7"/>
    <w:rsid w:val="00ED7728"/>
    <w:rsid w:val="00EF68BC"/>
    <w:rsid w:val="00F24D63"/>
    <w:rsid w:val="00F27423"/>
    <w:rsid w:val="00F413E4"/>
    <w:rsid w:val="00F44F87"/>
    <w:rsid w:val="00F572E0"/>
    <w:rsid w:val="00F64C2F"/>
    <w:rsid w:val="00F75DB2"/>
    <w:rsid w:val="00F80639"/>
    <w:rsid w:val="00FC102D"/>
    <w:rsid w:val="00FC14FE"/>
    <w:rsid w:val="00FD0F88"/>
    <w:rsid w:val="00FE6FE5"/>
    <w:rsid w:val="00FF2621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4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3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545A"/>
  </w:style>
  <w:style w:type="paragraph" w:styleId="Altbilgi">
    <w:name w:val="footer"/>
    <w:basedOn w:val="Normal"/>
    <w:link w:val="AltbilgiChar"/>
    <w:uiPriority w:val="99"/>
    <w:unhideWhenUsed/>
    <w:rsid w:val="0093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Pc</cp:lastModifiedBy>
  <cp:revision>7</cp:revision>
  <cp:lastPrinted>2016-06-23T11:55:00Z</cp:lastPrinted>
  <dcterms:created xsi:type="dcterms:W3CDTF">2018-06-20T14:26:00Z</dcterms:created>
  <dcterms:modified xsi:type="dcterms:W3CDTF">2019-12-04T15:47:00Z</dcterms:modified>
</cp:coreProperties>
</file>