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auto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44"/>
        <w:gridCol w:w="1800"/>
        <w:gridCol w:w="1440"/>
      </w:tblGrid>
      <w:tr w:rsidR="00B51899" w:rsidRPr="00294E86" w:rsidTr="003E78A8">
        <w:trPr>
          <w:trHeight w:val="340"/>
          <w:jc w:val="center"/>
        </w:trPr>
        <w:tc>
          <w:tcPr>
            <w:tcW w:w="66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B51899" w:rsidRPr="00294E86" w:rsidRDefault="00112D6B" w:rsidP="00E87C54">
            <w:pPr>
              <w:rPr>
                <w:b/>
              </w:rPr>
            </w:pPr>
            <w:r w:rsidRPr="00294E86">
              <w:rPr>
                <w:b/>
                <w:bCs/>
              </w:rPr>
              <w:t>Ana Grup</w:t>
            </w:r>
          </w:p>
        </w:tc>
        <w:tc>
          <w:tcPr>
            <w:tcW w:w="180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B51899" w:rsidRPr="00294E86" w:rsidRDefault="00B51899" w:rsidP="00246283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B51899" w:rsidRPr="00294E86" w:rsidRDefault="00B51899" w:rsidP="0004225A">
            <w:pPr>
              <w:jc w:val="right"/>
              <w:rPr>
                <w:b/>
              </w:rPr>
            </w:pPr>
            <w:r w:rsidRPr="00294E86">
              <w:rPr>
                <w:b/>
                <w:sz w:val="18"/>
                <w:szCs w:val="18"/>
              </w:rPr>
              <w:t xml:space="preserve">100,0000 </w:t>
            </w:r>
          </w:p>
        </w:tc>
      </w:tr>
      <w:tr w:rsidR="00E87C54" w:rsidRPr="006A00C1" w:rsidTr="00DD7541">
        <w:tblPrEx>
          <w:tblBorders>
            <w:insideH w:val="single" w:sz="4" w:space="0" w:color="7F7F7F"/>
          </w:tblBorders>
        </w:tblPrEx>
        <w:trPr>
          <w:trHeight w:val="340"/>
          <w:jc w:val="center"/>
        </w:trPr>
        <w:tc>
          <w:tcPr>
            <w:tcW w:w="6644" w:type="dxa"/>
            <w:vAlign w:val="center"/>
          </w:tcPr>
          <w:p w:rsidR="00E87C54" w:rsidRPr="006A00C1" w:rsidRDefault="00DA5B84" w:rsidP="005E3A31">
            <w:r>
              <w:rPr>
                <w:noProof/>
                <w:sz w:val="18"/>
                <w:szCs w:val="18"/>
                <w:lang w:val="en-US"/>
              </w:rPr>
              <w:t xml:space="preserve">  </w:t>
            </w:r>
            <w:r w:rsidR="00E87C54" w:rsidRPr="004B4139">
              <w:rPr>
                <w:sz w:val="18"/>
                <w:szCs w:val="18"/>
              </w:rPr>
              <w:t>1</w:t>
            </w:r>
            <w:r w:rsidR="00E87C54">
              <w:rPr>
                <w:noProof/>
                <w:sz w:val="18"/>
                <w:szCs w:val="18"/>
                <w:lang w:val="en-US"/>
              </w:rPr>
              <w:t xml:space="preserve">  </w:t>
            </w:r>
            <w:r w:rsidR="00E87C54" w:rsidRPr="00A20A64">
              <w:rPr>
                <w:sz w:val="18"/>
                <w:szCs w:val="18"/>
              </w:rPr>
              <w:t>İnşaat İmalatları</w:t>
            </w:r>
          </w:p>
        </w:tc>
        <w:tc>
          <w:tcPr>
            <w:tcW w:w="1800" w:type="dxa"/>
            <w:vAlign w:val="center"/>
          </w:tcPr>
          <w:p w:rsidR="00E87C54" w:rsidRPr="006A00C1" w:rsidRDefault="00E87C54" w:rsidP="007D1754">
            <w:pPr>
              <w:jc w:val="right"/>
            </w:pPr>
          </w:p>
        </w:tc>
        <w:tc>
          <w:tcPr>
            <w:tcW w:w="1440" w:type="dxa"/>
            <w:vAlign w:val="center"/>
          </w:tcPr>
          <w:p w:rsidR="00E87C54" w:rsidRDefault="00E87C54" w:rsidP="005B3FB7">
            <w:pPr>
              <w:jc w:val="right"/>
            </w:pPr>
            <w:r w:rsidRPr="00A20A64">
              <w:rPr>
                <w:sz w:val="18"/>
                <w:szCs w:val="18"/>
              </w:rPr>
              <w:t>0,0000</w:t>
            </w:r>
          </w:p>
        </w:tc>
      </w:tr>
      <w:tr w:rsidR="00E87C54" w:rsidRPr="006A00C1" w:rsidTr="00DD7541">
        <w:tblPrEx>
          <w:tblBorders>
            <w:insideH w:val="single" w:sz="4" w:space="0" w:color="7F7F7F"/>
          </w:tblBorders>
        </w:tblPrEx>
        <w:trPr>
          <w:trHeight w:val="340"/>
          <w:jc w:val="center"/>
        </w:trPr>
        <w:tc>
          <w:tcPr>
            <w:tcW w:w="6644" w:type="dxa"/>
            <w:vAlign w:val="center"/>
          </w:tcPr>
          <w:p w:rsidR="00E87C54" w:rsidRPr="006A00C1" w:rsidRDefault="00DA5B84" w:rsidP="005E3A31">
            <w:r>
              <w:rPr>
                <w:noProof/>
                <w:sz w:val="18"/>
                <w:szCs w:val="18"/>
                <w:lang w:val="en-US"/>
              </w:rPr>
              <w:t xml:space="preserve">  </w:t>
            </w:r>
            <w:r w:rsidR="00E87C54" w:rsidRPr="004B4139">
              <w:rPr>
                <w:sz w:val="18"/>
                <w:szCs w:val="18"/>
              </w:rPr>
              <w:t>2</w:t>
            </w:r>
            <w:r w:rsidR="00E87C54">
              <w:rPr>
                <w:noProof/>
                <w:sz w:val="18"/>
                <w:szCs w:val="18"/>
                <w:lang w:val="en-US"/>
              </w:rPr>
              <w:t xml:space="preserve">  </w:t>
            </w:r>
            <w:r w:rsidR="00E87C54" w:rsidRPr="00A20A64">
              <w:rPr>
                <w:sz w:val="18"/>
                <w:szCs w:val="18"/>
              </w:rPr>
              <w:t>Mekanik Tesisat</w:t>
            </w:r>
          </w:p>
        </w:tc>
        <w:tc>
          <w:tcPr>
            <w:tcW w:w="1800" w:type="dxa"/>
            <w:vAlign w:val="center"/>
          </w:tcPr>
          <w:p w:rsidR="00E87C54" w:rsidRPr="006A00C1" w:rsidRDefault="00E87C54" w:rsidP="007D1754">
            <w:pPr>
              <w:jc w:val="right"/>
            </w:pPr>
          </w:p>
        </w:tc>
        <w:tc>
          <w:tcPr>
            <w:tcW w:w="1440" w:type="dxa"/>
            <w:vAlign w:val="center"/>
          </w:tcPr>
          <w:p w:rsidR="00E87C54" w:rsidRDefault="00E87C54" w:rsidP="005B3FB7">
            <w:pPr>
              <w:jc w:val="right"/>
            </w:pPr>
            <w:r w:rsidRPr="00A20A64">
              <w:rPr>
                <w:sz w:val="18"/>
                <w:szCs w:val="18"/>
              </w:rPr>
              <w:t>100,0000</w:t>
            </w:r>
          </w:p>
        </w:tc>
      </w:tr>
      <w:tr w:rsidR="00E87C54" w:rsidRPr="006A00C1" w:rsidTr="00DD7541">
        <w:tblPrEx>
          <w:tblBorders>
            <w:insideH w:val="single" w:sz="4" w:space="0" w:color="7F7F7F"/>
          </w:tblBorders>
        </w:tblPrEx>
        <w:trPr>
          <w:trHeight w:val="340"/>
          <w:jc w:val="center"/>
        </w:trPr>
        <w:tc>
          <w:tcPr>
            <w:tcW w:w="6644" w:type="dxa"/>
            <w:vAlign w:val="center"/>
          </w:tcPr>
          <w:p w:rsidR="00E87C54" w:rsidRPr="006A00C1" w:rsidRDefault="00DA5B84" w:rsidP="005E3A31">
            <w:r>
              <w:rPr>
                <w:noProof/>
                <w:sz w:val="18"/>
                <w:szCs w:val="18"/>
                <w:lang w:val="en-US"/>
              </w:rPr>
              <w:t xml:space="preserve">  </w:t>
            </w:r>
            <w:r w:rsidR="00E87C54" w:rsidRPr="004B4139">
              <w:rPr>
                <w:sz w:val="18"/>
                <w:szCs w:val="18"/>
              </w:rPr>
              <w:t>3</w:t>
            </w:r>
            <w:r w:rsidR="00E87C54">
              <w:rPr>
                <w:noProof/>
                <w:sz w:val="18"/>
                <w:szCs w:val="18"/>
                <w:lang w:val="en-US"/>
              </w:rPr>
              <w:t xml:space="preserve">  </w:t>
            </w:r>
            <w:r w:rsidR="00E87C54" w:rsidRPr="00A20A64">
              <w:rPr>
                <w:sz w:val="18"/>
                <w:szCs w:val="18"/>
              </w:rPr>
              <w:t>Elektrik Tesisatı</w:t>
            </w:r>
          </w:p>
        </w:tc>
        <w:tc>
          <w:tcPr>
            <w:tcW w:w="1800" w:type="dxa"/>
            <w:vAlign w:val="center"/>
          </w:tcPr>
          <w:p w:rsidR="00E87C54" w:rsidRPr="006A00C1" w:rsidRDefault="00E87C54" w:rsidP="007D1754">
            <w:pPr>
              <w:jc w:val="right"/>
            </w:pPr>
          </w:p>
        </w:tc>
        <w:tc>
          <w:tcPr>
            <w:tcW w:w="1440" w:type="dxa"/>
            <w:vAlign w:val="center"/>
          </w:tcPr>
          <w:p w:rsidR="00E87C54" w:rsidRDefault="00E87C54" w:rsidP="005B3FB7">
            <w:pPr>
              <w:jc w:val="right"/>
            </w:pPr>
            <w:r w:rsidRPr="00A20A64">
              <w:rPr>
                <w:sz w:val="18"/>
                <w:szCs w:val="18"/>
              </w:rPr>
              <w:t>0,0000</w:t>
            </w:r>
          </w:p>
        </w:tc>
      </w:tr>
      <w:tr w:rsidR="005F4949" w:rsidRPr="00805FB1" w:rsidTr="005F4949">
        <w:tblPrEx>
          <w:tblBorders>
            <w:insideH w:val="single" w:sz="4" w:space="0" w:color="7F7F7F"/>
          </w:tblBorders>
        </w:tblPrEx>
        <w:trPr>
          <w:trHeight w:val="340"/>
          <w:jc w:val="center"/>
        </w:trPr>
        <w:tc>
          <w:tcPr>
            <w:tcW w:w="6644" w:type="dxa"/>
            <w:noWrap/>
            <w:vAlign w:val="center"/>
          </w:tcPr>
          <w:p w:rsidR="005F4949" w:rsidRPr="00805FB1" w:rsidRDefault="005F4949" w:rsidP="00892A32">
            <w:pPr>
              <w:jc w:val="right"/>
              <w:rPr>
                <w:b/>
                <w:bCs/>
              </w:rPr>
            </w:pPr>
            <w:r w:rsidRPr="00805FB1">
              <w:rPr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1800" w:type="dxa"/>
            <w:noWrap/>
            <w:vAlign w:val="center"/>
          </w:tcPr>
          <w:p w:rsidR="005F4949" w:rsidRPr="00805FB1" w:rsidRDefault="005F4949" w:rsidP="00892A3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5F4949" w:rsidRPr="00805FB1" w:rsidRDefault="005F4949" w:rsidP="00892A32">
            <w:pPr>
              <w:jc w:val="right"/>
              <w:rPr>
                <w:b/>
                <w:bCs/>
                <w:sz w:val="18"/>
                <w:szCs w:val="18"/>
              </w:rPr>
            </w:pPr>
            <w:r w:rsidRPr="00805FB1">
              <w:rPr>
                <w:b/>
                <w:bCs/>
                <w:noProof/>
                <w:sz w:val="18"/>
                <w:szCs w:val="18"/>
                <w:lang w:val="en-US"/>
              </w:rPr>
              <w:t>100,00--</w:t>
            </w:r>
          </w:p>
        </w:tc>
      </w:tr>
    </w:tbl>
    <w:p w:rsidR="0059703C" w:rsidRDefault="0059703C" w:rsidP="000F45E1"/>
    <w:p w:rsidR="00C87D7B" w:rsidRDefault="00C87D7B" w:rsidP="00C32DD2"/>
    <w:sectPr w:rsidR="00C87D7B" w:rsidSect="00563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E1" w:rsidRDefault="00654CE1">
      <w:r>
        <w:separator/>
      </w:r>
    </w:p>
  </w:endnote>
  <w:endnote w:type="continuationSeparator" w:id="1">
    <w:p w:rsidR="00654CE1" w:rsidRDefault="0065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2E" w:rsidRDefault="00F421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8B" w:rsidRDefault="005B1A8B" w:rsidP="005B1A8B">
    <w:pPr>
      <w:pStyle w:val="Altbilgi"/>
      <w:jc w:val="right"/>
    </w:pPr>
    <w:r>
      <w:rPr>
        <w:color w:val="A6A6A6"/>
        <w:sz w:val="16"/>
        <w:szCs w:val="16"/>
      </w:rPr>
      <w:t>Oska/017</w:t>
    </w:r>
    <w:r w:rsidR="00F4212E">
      <w:rPr>
        <w:color w:val="A6A6A6"/>
        <w:sz w:val="16"/>
        <w:szCs w:val="16"/>
      </w:rPr>
      <w:t>V1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2E" w:rsidRDefault="00F421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E1" w:rsidRDefault="00654CE1">
      <w:r>
        <w:separator/>
      </w:r>
    </w:p>
  </w:footnote>
  <w:footnote w:type="continuationSeparator" w:id="1">
    <w:p w:rsidR="00654CE1" w:rsidRDefault="00654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2E" w:rsidRDefault="00F421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4" w:type="pct"/>
      <w:jc w:val="center"/>
      <w:tblLook w:val="04A0"/>
    </w:tblPr>
    <w:tblGrid>
      <w:gridCol w:w="222"/>
      <w:gridCol w:w="9853"/>
      <w:gridCol w:w="222"/>
    </w:tblGrid>
    <w:tr w:rsidR="005633B6" w:rsidTr="00A54B05">
      <w:trPr>
        <w:jc w:val="center"/>
      </w:trPr>
      <w:tc>
        <w:tcPr>
          <w:tcW w:w="50" w:type="pct"/>
          <w:vAlign w:val="center"/>
          <w:hideMark/>
        </w:tcPr>
        <w:p w:rsidR="005633B6" w:rsidRDefault="005633B6">
          <w:pPr>
            <w:pStyle w:val="stbilgi"/>
            <w:tabs>
              <w:tab w:val="left" w:pos="4290"/>
            </w:tabs>
            <w:spacing w:line="276" w:lineRule="auto"/>
            <w:jc w:val="center"/>
            <w:rPr>
              <w:sz w:val="22"/>
              <w:szCs w:val="22"/>
            </w:rPr>
          </w:pPr>
        </w:p>
      </w:tc>
      <w:tc>
        <w:tcPr>
          <w:tcW w:w="4950" w:type="pct"/>
          <w:vAlign w:val="center"/>
          <w:hideMark/>
        </w:tcPr>
        <w:p w:rsidR="005633B6" w:rsidRDefault="005633B6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32"/>
              <w:szCs w:val="22"/>
            </w:rPr>
          </w:pPr>
          <w:r>
            <w:rPr>
              <w:rFonts w:ascii="Verdana" w:hAnsi="Verdana"/>
              <w:b/>
              <w:sz w:val="32"/>
              <w:szCs w:val="22"/>
            </w:rPr>
            <w:t xml:space="preserve">İhale </w:t>
          </w:r>
        </w:p>
        <w:p w:rsidR="005633B6" w:rsidRDefault="005633B6">
          <w:pPr>
            <w:pStyle w:val="stbilgi"/>
            <w:tabs>
              <w:tab w:val="left" w:pos="708"/>
            </w:tabs>
            <w:spacing w:line="276" w:lineRule="auto"/>
            <w:ind w:left="-109" w:right="-109"/>
            <w:jc w:val="center"/>
            <w:rPr>
              <w:sz w:val="22"/>
              <w:szCs w:val="22"/>
            </w:rPr>
          </w:pPr>
          <w:r>
            <w:rPr>
              <w:rFonts w:ascii="Verdana" w:hAnsi="Verdana"/>
              <w:b/>
              <w:sz w:val="32"/>
              <w:szCs w:val="22"/>
            </w:rPr>
            <w:t>Makamı</w:t>
          </w:r>
        </w:p>
      </w:tc>
      <w:tc>
        <w:tcPr>
          <w:tcW w:w="50" w:type="pct"/>
        </w:tcPr>
        <w:p w:rsidR="005633B6" w:rsidRDefault="005633B6">
          <w:pPr>
            <w:pStyle w:val="stbilgi"/>
            <w:tabs>
              <w:tab w:val="left" w:pos="708"/>
            </w:tabs>
            <w:spacing w:line="276" w:lineRule="auto"/>
            <w:ind w:right="2276"/>
            <w:jc w:val="center"/>
            <w:rPr>
              <w:sz w:val="22"/>
              <w:szCs w:val="22"/>
            </w:rPr>
          </w:pPr>
        </w:p>
      </w:tc>
    </w:tr>
  </w:tbl>
  <w:p w:rsidR="00582BFB" w:rsidRDefault="006B3C4C" w:rsidP="005633B6">
    <w:pPr>
      <w:spacing w:before="240"/>
      <w:jc w:val="center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>İŞ GRUPLARININ MALİYETTEKİ ORANLARI</w:t>
    </w:r>
  </w:p>
  <w:p w:rsidR="00800363" w:rsidRPr="00800363" w:rsidRDefault="00800363" w:rsidP="00800363">
    <w:pPr>
      <w:pStyle w:val="ListeParagraf"/>
      <w:spacing w:before="0" w:beforeAutospacing="0" w:after="0" w:afterAutospacing="0"/>
      <w:contextualSpacing/>
      <w:jc w:val="center"/>
      <w:rPr>
        <w:bCs/>
        <w:lang w:val="en-US"/>
      </w:rPr>
    </w:pPr>
    <w:r w:rsidRPr="00800363">
      <w:rPr>
        <w:bCs/>
        <w:lang w:val="en-US"/>
      </w:rPr>
      <w:t>(</w:t>
    </w:r>
    <w:r w:rsidRPr="00800363">
      <w:rPr>
        <w:rFonts w:ascii="Arial" w:hAnsi="Arial" w:cs="Arial"/>
        <w:sz w:val="20"/>
        <w:szCs w:val="20"/>
      </w:rPr>
      <w:t>Yüzdeler toplam yaklaşık maliyete göredir</w:t>
    </w:r>
    <w:r w:rsidRPr="00800363">
      <w:rPr>
        <w:bCs/>
        <w:lang w:val="en-US"/>
      </w:rPr>
      <w:t>)</w:t>
    </w:r>
  </w:p>
  <w:p w:rsidR="009F3254" w:rsidRPr="009F3254" w:rsidRDefault="009F3254" w:rsidP="009F3254">
    <w:pPr>
      <w:pStyle w:val="stbilgi"/>
      <w:jc w:val="right"/>
    </w:pPr>
    <w:r w:rsidRPr="009F3254">
      <w:t xml:space="preserve">Sayfa </w:t>
    </w:r>
    <w:r w:rsidRPr="009F3254">
      <w:rPr>
        <w:bCs/>
      </w:rPr>
      <w:fldChar w:fldCharType="begin"/>
    </w:r>
    <w:r w:rsidRPr="009F3254">
      <w:rPr>
        <w:bCs/>
      </w:rPr>
      <w:instrText>PAGE</w:instrText>
    </w:r>
    <w:r w:rsidRPr="009F3254">
      <w:rPr>
        <w:bCs/>
      </w:rPr>
      <w:fldChar w:fldCharType="separate"/>
    </w:r>
    <w:r w:rsidR="00DC3EBF">
      <w:rPr>
        <w:bCs/>
        <w:noProof/>
      </w:rPr>
      <w:t>1</w:t>
    </w:r>
    <w:r w:rsidRPr="009F3254">
      <w:rPr>
        <w:bCs/>
      </w:rPr>
      <w:fldChar w:fldCharType="end"/>
    </w:r>
    <w:r w:rsidR="000F5356">
      <w:rPr>
        <w:bCs/>
      </w:rPr>
      <w:t xml:space="preserve"> </w:t>
    </w:r>
    <w:r w:rsidRPr="009F3254">
      <w:t>/</w:t>
    </w:r>
    <w:r w:rsidR="000F5356">
      <w:t xml:space="preserve"> </w:t>
    </w:r>
    <w:r w:rsidRPr="009F3254">
      <w:rPr>
        <w:bCs/>
      </w:rPr>
      <w:fldChar w:fldCharType="begin"/>
    </w:r>
    <w:r w:rsidRPr="009F3254">
      <w:rPr>
        <w:bCs/>
      </w:rPr>
      <w:instrText>NUMPAGES</w:instrText>
    </w:r>
    <w:r w:rsidRPr="009F3254">
      <w:rPr>
        <w:bCs/>
      </w:rPr>
      <w:fldChar w:fldCharType="separate"/>
    </w:r>
    <w:r w:rsidR="00DC3EBF">
      <w:rPr>
        <w:bCs/>
        <w:noProof/>
      </w:rPr>
      <w:t>1</w:t>
    </w:r>
    <w:r w:rsidRPr="009F3254">
      <w:rPr>
        <w:bCs/>
      </w:rPr>
      <w:fldChar w:fldCharType="end"/>
    </w:r>
  </w:p>
  <w:tbl>
    <w:tblPr>
      <w:tblW w:w="9884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609"/>
      <w:gridCol w:w="6035"/>
      <w:gridCol w:w="1800"/>
      <w:gridCol w:w="1440"/>
    </w:tblGrid>
    <w:tr w:rsidR="0080681A" w:rsidRPr="006C36F2" w:rsidTr="00143879">
      <w:trPr>
        <w:trHeight w:val="340"/>
        <w:jc w:val="center"/>
      </w:trPr>
      <w:tc>
        <w:tcPr>
          <w:tcW w:w="9884" w:type="dxa"/>
          <w:gridSpan w:val="4"/>
          <w:tcBorders>
            <w:top w:val="nil"/>
            <w:bottom w:val="single" w:sz="4" w:space="0" w:color="7F7F7F"/>
          </w:tcBorders>
          <w:noWrap/>
          <w:vAlign w:val="center"/>
        </w:tcPr>
        <w:p w:rsidR="0080681A" w:rsidRPr="00E47366" w:rsidRDefault="0080681A" w:rsidP="0080681A">
          <w:pPr>
            <w:rPr>
              <w:b/>
              <w:bCs/>
              <w:color w:val="FF0000"/>
            </w:rPr>
          </w:pPr>
          <w:r w:rsidRPr="00924247">
            <w:rPr>
              <w:b/>
              <w:bCs/>
              <w:lang w:val="en-US"/>
            </w:rPr>
            <w:t>İşin Adı</w:t>
          </w:r>
          <w:r>
            <w:rPr>
              <w:b/>
              <w:bCs/>
              <w:lang w:val="en-US"/>
            </w:rPr>
            <w:t>:</w:t>
          </w:r>
          <w:r>
            <w:rPr>
              <w:b/>
              <w:bCs/>
            </w:rPr>
            <w:t xml:space="preserve"> </w:t>
          </w:r>
          <w:r>
            <w:rPr>
              <w:bCs/>
            </w:rPr>
            <w:t>TAŞLIÇAY İLÇESİ KUMLUCAANAOKULU KALORİFER YAPIMI</w:t>
          </w:r>
        </w:p>
      </w:tc>
    </w:tr>
    <w:tr w:rsidR="00582BFB" w:rsidRPr="006F6420" w:rsidTr="00143879">
      <w:trPr>
        <w:trHeight w:val="340"/>
        <w:jc w:val="center"/>
      </w:trPr>
      <w:tc>
        <w:tcPr>
          <w:tcW w:w="609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582BFB" w:rsidRPr="006F6420" w:rsidRDefault="00582BFB" w:rsidP="005F2147">
          <w:pPr>
            <w:jc w:val="center"/>
            <w:rPr>
              <w:b/>
              <w:bCs/>
            </w:rPr>
          </w:pPr>
          <w:r w:rsidRPr="006F6420">
            <w:rPr>
              <w:b/>
              <w:bCs/>
            </w:rPr>
            <w:t>No</w:t>
          </w:r>
        </w:p>
      </w:tc>
      <w:tc>
        <w:tcPr>
          <w:tcW w:w="6035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582BFB" w:rsidRPr="006F6420" w:rsidRDefault="00582BFB" w:rsidP="005F2147">
          <w:pPr>
            <w:rPr>
              <w:b/>
              <w:bCs/>
            </w:rPr>
          </w:pPr>
          <w:r w:rsidRPr="006F6420">
            <w:rPr>
              <w:b/>
              <w:bCs/>
            </w:rPr>
            <w:t>İş Grubunun Adı</w:t>
          </w:r>
        </w:p>
      </w:tc>
      <w:tc>
        <w:tcPr>
          <w:tcW w:w="180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582BFB" w:rsidRPr="006F6420" w:rsidRDefault="00582BFB" w:rsidP="005F2147">
          <w:pPr>
            <w:jc w:val="center"/>
            <w:rPr>
              <w:b/>
              <w:bCs/>
            </w:rPr>
          </w:pPr>
          <w:r w:rsidRPr="006F6420">
            <w:rPr>
              <w:b/>
              <w:bCs/>
            </w:rPr>
            <w:t xml:space="preserve">Tutarı </w:t>
          </w:r>
        </w:p>
      </w:tc>
      <w:tc>
        <w:tcPr>
          <w:tcW w:w="144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582BFB" w:rsidRPr="006F6420" w:rsidRDefault="00582BFB" w:rsidP="005F2147">
          <w:pPr>
            <w:jc w:val="center"/>
            <w:rPr>
              <w:b/>
              <w:bCs/>
            </w:rPr>
          </w:pPr>
          <w:r w:rsidRPr="006F6420">
            <w:rPr>
              <w:b/>
              <w:bCs/>
            </w:rPr>
            <w:t>Yüzdesi</w:t>
          </w:r>
        </w:p>
        <w:p w:rsidR="00582BFB" w:rsidRPr="006F6420" w:rsidRDefault="00582BFB" w:rsidP="005F2147">
          <w:pPr>
            <w:jc w:val="center"/>
            <w:rPr>
              <w:b/>
              <w:bCs/>
            </w:rPr>
          </w:pPr>
          <w:r w:rsidRPr="006F6420">
            <w:rPr>
              <w:b/>
              <w:bCs/>
            </w:rPr>
            <w:t>(%)</w:t>
          </w:r>
        </w:p>
      </w:tc>
    </w:tr>
  </w:tbl>
  <w:p w:rsidR="007D75A1" w:rsidRPr="00143879" w:rsidRDefault="007D75A1" w:rsidP="00143879">
    <w:pPr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2E" w:rsidRDefault="00F421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2557"/>
    <w:rsid w:val="000114F4"/>
    <w:rsid w:val="00021176"/>
    <w:rsid w:val="00025C81"/>
    <w:rsid w:val="00027ADF"/>
    <w:rsid w:val="0003381B"/>
    <w:rsid w:val="00036CE1"/>
    <w:rsid w:val="0004225A"/>
    <w:rsid w:val="0004324E"/>
    <w:rsid w:val="00046993"/>
    <w:rsid w:val="00070F1E"/>
    <w:rsid w:val="00073A1D"/>
    <w:rsid w:val="000809F6"/>
    <w:rsid w:val="00087003"/>
    <w:rsid w:val="000B1975"/>
    <w:rsid w:val="000C007C"/>
    <w:rsid w:val="000C0AD3"/>
    <w:rsid w:val="000D18BE"/>
    <w:rsid w:val="000D3889"/>
    <w:rsid w:val="000D4D5E"/>
    <w:rsid w:val="000D7DBF"/>
    <w:rsid w:val="000F45E1"/>
    <w:rsid w:val="000F5356"/>
    <w:rsid w:val="000F59F2"/>
    <w:rsid w:val="000F5D0C"/>
    <w:rsid w:val="001005C8"/>
    <w:rsid w:val="00101372"/>
    <w:rsid w:val="00112D6B"/>
    <w:rsid w:val="001169FC"/>
    <w:rsid w:val="00116F2E"/>
    <w:rsid w:val="001175D0"/>
    <w:rsid w:val="00117FE7"/>
    <w:rsid w:val="00124CBB"/>
    <w:rsid w:val="001303F7"/>
    <w:rsid w:val="00134BB0"/>
    <w:rsid w:val="00143879"/>
    <w:rsid w:val="00151AFC"/>
    <w:rsid w:val="00157E6C"/>
    <w:rsid w:val="00172F0F"/>
    <w:rsid w:val="00184444"/>
    <w:rsid w:val="0019127D"/>
    <w:rsid w:val="00192753"/>
    <w:rsid w:val="00192CE3"/>
    <w:rsid w:val="00193AE1"/>
    <w:rsid w:val="00194E18"/>
    <w:rsid w:val="00196044"/>
    <w:rsid w:val="001B4538"/>
    <w:rsid w:val="001B4D08"/>
    <w:rsid w:val="001B5190"/>
    <w:rsid w:val="001C10A9"/>
    <w:rsid w:val="001C2B57"/>
    <w:rsid w:val="001C39FD"/>
    <w:rsid w:val="001C3F79"/>
    <w:rsid w:val="001C5DF3"/>
    <w:rsid w:val="001F2FD2"/>
    <w:rsid w:val="001F30EE"/>
    <w:rsid w:val="001F5F8E"/>
    <w:rsid w:val="001F757F"/>
    <w:rsid w:val="00201BAD"/>
    <w:rsid w:val="00205016"/>
    <w:rsid w:val="0020611C"/>
    <w:rsid w:val="00214565"/>
    <w:rsid w:val="002174CD"/>
    <w:rsid w:val="00224706"/>
    <w:rsid w:val="00225B35"/>
    <w:rsid w:val="00226ACC"/>
    <w:rsid w:val="00230E32"/>
    <w:rsid w:val="002328B1"/>
    <w:rsid w:val="00232ECA"/>
    <w:rsid w:val="0023791F"/>
    <w:rsid w:val="0024198A"/>
    <w:rsid w:val="00246283"/>
    <w:rsid w:val="00247572"/>
    <w:rsid w:val="00250205"/>
    <w:rsid w:val="00252F35"/>
    <w:rsid w:val="00253411"/>
    <w:rsid w:val="00260AA6"/>
    <w:rsid w:val="00267FA8"/>
    <w:rsid w:val="00273D2F"/>
    <w:rsid w:val="00280844"/>
    <w:rsid w:val="00290948"/>
    <w:rsid w:val="00294E86"/>
    <w:rsid w:val="0029798F"/>
    <w:rsid w:val="002A4D1C"/>
    <w:rsid w:val="002A50A7"/>
    <w:rsid w:val="002B1866"/>
    <w:rsid w:val="002B295F"/>
    <w:rsid w:val="002C0395"/>
    <w:rsid w:val="002C2604"/>
    <w:rsid w:val="002C6C67"/>
    <w:rsid w:val="002D5364"/>
    <w:rsid w:val="002D6082"/>
    <w:rsid w:val="002D6B63"/>
    <w:rsid w:val="002E3F51"/>
    <w:rsid w:val="002E5049"/>
    <w:rsid w:val="002E5F74"/>
    <w:rsid w:val="002E6BD7"/>
    <w:rsid w:val="002F44BC"/>
    <w:rsid w:val="002F4F80"/>
    <w:rsid w:val="00304A98"/>
    <w:rsid w:val="00312543"/>
    <w:rsid w:val="00315A39"/>
    <w:rsid w:val="00316799"/>
    <w:rsid w:val="00322F9D"/>
    <w:rsid w:val="00324F3C"/>
    <w:rsid w:val="003309AA"/>
    <w:rsid w:val="00331B50"/>
    <w:rsid w:val="0033304C"/>
    <w:rsid w:val="0033763C"/>
    <w:rsid w:val="00344099"/>
    <w:rsid w:val="0036314D"/>
    <w:rsid w:val="0036610E"/>
    <w:rsid w:val="00372C07"/>
    <w:rsid w:val="00377009"/>
    <w:rsid w:val="0038698F"/>
    <w:rsid w:val="00392A9D"/>
    <w:rsid w:val="003B1045"/>
    <w:rsid w:val="003B4117"/>
    <w:rsid w:val="003B4ABF"/>
    <w:rsid w:val="003B7A17"/>
    <w:rsid w:val="003C1271"/>
    <w:rsid w:val="003C315B"/>
    <w:rsid w:val="003D1CEA"/>
    <w:rsid w:val="003D7FF2"/>
    <w:rsid w:val="003E3C6F"/>
    <w:rsid w:val="003E78A8"/>
    <w:rsid w:val="003F51E6"/>
    <w:rsid w:val="003F6B3D"/>
    <w:rsid w:val="004107B2"/>
    <w:rsid w:val="00411BCF"/>
    <w:rsid w:val="0041328E"/>
    <w:rsid w:val="00423CCE"/>
    <w:rsid w:val="0043555F"/>
    <w:rsid w:val="004442F7"/>
    <w:rsid w:val="00446E84"/>
    <w:rsid w:val="004478F3"/>
    <w:rsid w:val="00447FD1"/>
    <w:rsid w:val="00460397"/>
    <w:rsid w:val="00483ADC"/>
    <w:rsid w:val="00487540"/>
    <w:rsid w:val="00495F95"/>
    <w:rsid w:val="004B2945"/>
    <w:rsid w:val="004B4139"/>
    <w:rsid w:val="004B5DC0"/>
    <w:rsid w:val="004C23DA"/>
    <w:rsid w:val="004C4BA7"/>
    <w:rsid w:val="004C5F81"/>
    <w:rsid w:val="004C702D"/>
    <w:rsid w:val="004C7870"/>
    <w:rsid w:val="004D554E"/>
    <w:rsid w:val="004E6DD7"/>
    <w:rsid w:val="004F4F85"/>
    <w:rsid w:val="00503C08"/>
    <w:rsid w:val="00505394"/>
    <w:rsid w:val="0052536B"/>
    <w:rsid w:val="00545AD4"/>
    <w:rsid w:val="00563127"/>
    <w:rsid w:val="005633B6"/>
    <w:rsid w:val="00566EDE"/>
    <w:rsid w:val="00575ED5"/>
    <w:rsid w:val="005765A5"/>
    <w:rsid w:val="00582BFB"/>
    <w:rsid w:val="00584DDE"/>
    <w:rsid w:val="0059703C"/>
    <w:rsid w:val="005B06BA"/>
    <w:rsid w:val="005B1A8B"/>
    <w:rsid w:val="005B3FB7"/>
    <w:rsid w:val="005B724E"/>
    <w:rsid w:val="005C03EA"/>
    <w:rsid w:val="005C6C39"/>
    <w:rsid w:val="005D1CA0"/>
    <w:rsid w:val="005D20D5"/>
    <w:rsid w:val="005D2455"/>
    <w:rsid w:val="005E04A6"/>
    <w:rsid w:val="005E3A31"/>
    <w:rsid w:val="005F092A"/>
    <w:rsid w:val="005F0EDF"/>
    <w:rsid w:val="005F2147"/>
    <w:rsid w:val="005F23F1"/>
    <w:rsid w:val="005F4949"/>
    <w:rsid w:val="005F696B"/>
    <w:rsid w:val="00603901"/>
    <w:rsid w:val="00616995"/>
    <w:rsid w:val="00621BCA"/>
    <w:rsid w:val="00622880"/>
    <w:rsid w:val="006242BD"/>
    <w:rsid w:val="00630BA6"/>
    <w:rsid w:val="00631DA5"/>
    <w:rsid w:val="006365E9"/>
    <w:rsid w:val="00636A12"/>
    <w:rsid w:val="00644907"/>
    <w:rsid w:val="00644F59"/>
    <w:rsid w:val="006462EF"/>
    <w:rsid w:val="006503B9"/>
    <w:rsid w:val="00650C0B"/>
    <w:rsid w:val="00654CE1"/>
    <w:rsid w:val="00661209"/>
    <w:rsid w:val="00661C70"/>
    <w:rsid w:val="00672B72"/>
    <w:rsid w:val="00687574"/>
    <w:rsid w:val="00687F11"/>
    <w:rsid w:val="006A00C1"/>
    <w:rsid w:val="006B3C4C"/>
    <w:rsid w:val="006B49B7"/>
    <w:rsid w:val="006B7AEE"/>
    <w:rsid w:val="006C0DB2"/>
    <w:rsid w:val="006C36F2"/>
    <w:rsid w:val="006D7E1A"/>
    <w:rsid w:val="006E572D"/>
    <w:rsid w:val="006F6420"/>
    <w:rsid w:val="00700DB2"/>
    <w:rsid w:val="00710D22"/>
    <w:rsid w:val="007150D2"/>
    <w:rsid w:val="007167C5"/>
    <w:rsid w:val="007240D1"/>
    <w:rsid w:val="00725854"/>
    <w:rsid w:val="0072686D"/>
    <w:rsid w:val="00741747"/>
    <w:rsid w:val="00751B5E"/>
    <w:rsid w:val="007567B1"/>
    <w:rsid w:val="007616D8"/>
    <w:rsid w:val="00777D1A"/>
    <w:rsid w:val="007826BE"/>
    <w:rsid w:val="007828B1"/>
    <w:rsid w:val="00790795"/>
    <w:rsid w:val="007A4463"/>
    <w:rsid w:val="007B055F"/>
    <w:rsid w:val="007B6F10"/>
    <w:rsid w:val="007C1C05"/>
    <w:rsid w:val="007C2E24"/>
    <w:rsid w:val="007C7811"/>
    <w:rsid w:val="007D1754"/>
    <w:rsid w:val="007D6332"/>
    <w:rsid w:val="007D75A1"/>
    <w:rsid w:val="007E23A4"/>
    <w:rsid w:val="007E3617"/>
    <w:rsid w:val="007F18FA"/>
    <w:rsid w:val="00800363"/>
    <w:rsid w:val="0080373B"/>
    <w:rsid w:val="00803FC8"/>
    <w:rsid w:val="00805975"/>
    <w:rsid w:val="00805FB1"/>
    <w:rsid w:val="0080681A"/>
    <w:rsid w:val="008153FC"/>
    <w:rsid w:val="00823ED0"/>
    <w:rsid w:val="00825735"/>
    <w:rsid w:val="008344D9"/>
    <w:rsid w:val="008351F5"/>
    <w:rsid w:val="00841C17"/>
    <w:rsid w:val="008446C4"/>
    <w:rsid w:val="00851EE1"/>
    <w:rsid w:val="00852AB8"/>
    <w:rsid w:val="00864119"/>
    <w:rsid w:val="00872557"/>
    <w:rsid w:val="0088160B"/>
    <w:rsid w:val="0088224F"/>
    <w:rsid w:val="00886F77"/>
    <w:rsid w:val="00892A32"/>
    <w:rsid w:val="0089580B"/>
    <w:rsid w:val="008A336D"/>
    <w:rsid w:val="008A50D1"/>
    <w:rsid w:val="008B028C"/>
    <w:rsid w:val="008B2948"/>
    <w:rsid w:val="008B7993"/>
    <w:rsid w:val="008B7A82"/>
    <w:rsid w:val="008C30CA"/>
    <w:rsid w:val="008C30D3"/>
    <w:rsid w:val="008C6424"/>
    <w:rsid w:val="008D1085"/>
    <w:rsid w:val="008E57AC"/>
    <w:rsid w:val="008F7101"/>
    <w:rsid w:val="00904B25"/>
    <w:rsid w:val="00914841"/>
    <w:rsid w:val="00917624"/>
    <w:rsid w:val="0092152F"/>
    <w:rsid w:val="00924247"/>
    <w:rsid w:val="009261BF"/>
    <w:rsid w:val="0093152C"/>
    <w:rsid w:val="00964B8D"/>
    <w:rsid w:val="00966791"/>
    <w:rsid w:val="00971C54"/>
    <w:rsid w:val="0097611C"/>
    <w:rsid w:val="009817A4"/>
    <w:rsid w:val="009863EA"/>
    <w:rsid w:val="009A144A"/>
    <w:rsid w:val="009A2643"/>
    <w:rsid w:val="009B1358"/>
    <w:rsid w:val="009B4ACA"/>
    <w:rsid w:val="009B4D1E"/>
    <w:rsid w:val="009C011A"/>
    <w:rsid w:val="009E2998"/>
    <w:rsid w:val="009E772B"/>
    <w:rsid w:val="009F2D10"/>
    <w:rsid w:val="009F3254"/>
    <w:rsid w:val="009F4D13"/>
    <w:rsid w:val="00A00625"/>
    <w:rsid w:val="00A05358"/>
    <w:rsid w:val="00A054A7"/>
    <w:rsid w:val="00A1043F"/>
    <w:rsid w:val="00A10B8C"/>
    <w:rsid w:val="00A11CF4"/>
    <w:rsid w:val="00A205FA"/>
    <w:rsid w:val="00A20A64"/>
    <w:rsid w:val="00A40125"/>
    <w:rsid w:val="00A4144F"/>
    <w:rsid w:val="00A443A2"/>
    <w:rsid w:val="00A45A1A"/>
    <w:rsid w:val="00A54B05"/>
    <w:rsid w:val="00A6025A"/>
    <w:rsid w:val="00A8257E"/>
    <w:rsid w:val="00A83D8C"/>
    <w:rsid w:val="00A8523C"/>
    <w:rsid w:val="00AA240B"/>
    <w:rsid w:val="00AA248D"/>
    <w:rsid w:val="00AB11D7"/>
    <w:rsid w:val="00AB30BE"/>
    <w:rsid w:val="00AB58C6"/>
    <w:rsid w:val="00AB7107"/>
    <w:rsid w:val="00AB7307"/>
    <w:rsid w:val="00AC15B4"/>
    <w:rsid w:val="00AD1DFF"/>
    <w:rsid w:val="00AD32B2"/>
    <w:rsid w:val="00AD7874"/>
    <w:rsid w:val="00AF7FD5"/>
    <w:rsid w:val="00B01968"/>
    <w:rsid w:val="00B03529"/>
    <w:rsid w:val="00B16A2F"/>
    <w:rsid w:val="00B23623"/>
    <w:rsid w:val="00B26866"/>
    <w:rsid w:val="00B50345"/>
    <w:rsid w:val="00B51899"/>
    <w:rsid w:val="00B553B0"/>
    <w:rsid w:val="00B63EB3"/>
    <w:rsid w:val="00B909CC"/>
    <w:rsid w:val="00BA1146"/>
    <w:rsid w:val="00BA1499"/>
    <w:rsid w:val="00BA64CC"/>
    <w:rsid w:val="00BA68C1"/>
    <w:rsid w:val="00BB72C0"/>
    <w:rsid w:val="00BC1C46"/>
    <w:rsid w:val="00BC67EE"/>
    <w:rsid w:val="00BD1B3C"/>
    <w:rsid w:val="00BD7ABD"/>
    <w:rsid w:val="00BF09FF"/>
    <w:rsid w:val="00BF3AE7"/>
    <w:rsid w:val="00C05D4E"/>
    <w:rsid w:val="00C2555E"/>
    <w:rsid w:val="00C32DD2"/>
    <w:rsid w:val="00C3385B"/>
    <w:rsid w:val="00C519E4"/>
    <w:rsid w:val="00C575E1"/>
    <w:rsid w:val="00C57621"/>
    <w:rsid w:val="00C63532"/>
    <w:rsid w:val="00C6405B"/>
    <w:rsid w:val="00C66370"/>
    <w:rsid w:val="00C74487"/>
    <w:rsid w:val="00C75B46"/>
    <w:rsid w:val="00C777BD"/>
    <w:rsid w:val="00C818CC"/>
    <w:rsid w:val="00C87D7B"/>
    <w:rsid w:val="00CA0050"/>
    <w:rsid w:val="00CA231E"/>
    <w:rsid w:val="00CB2356"/>
    <w:rsid w:val="00CC0017"/>
    <w:rsid w:val="00CC6459"/>
    <w:rsid w:val="00CC783D"/>
    <w:rsid w:val="00CE55E8"/>
    <w:rsid w:val="00CE7A12"/>
    <w:rsid w:val="00CF59C7"/>
    <w:rsid w:val="00CF5A7F"/>
    <w:rsid w:val="00D16482"/>
    <w:rsid w:val="00D17FD5"/>
    <w:rsid w:val="00D27B64"/>
    <w:rsid w:val="00D422C8"/>
    <w:rsid w:val="00D479A5"/>
    <w:rsid w:val="00D50543"/>
    <w:rsid w:val="00D542C2"/>
    <w:rsid w:val="00D6054E"/>
    <w:rsid w:val="00D83B29"/>
    <w:rsid w:val="00D85EA8"/>
    <w:rsid w:val="00D91095"/>
    <w:rsid w:val="00D9466A"/>
    <w:rsid w:val="00D97380"/>
    <w:rsid w:val="00DA5B84"/>
    <w:rsid w:val="00DB684E"/>
    <w:rsid w:val="00DC3EBF"/>
    <w:rsid w:val="00DC42DA"/>
    <w:rsid w:val="00DC5305"/>
    <w:rsid w:val="00DC6AE5"/>
    <w:rsid w:val="00DD0F78"/>
    <w:rsid w:val="00DD25B8"/>
    <w:rsid w:val="00DD7541"/>
    <w:rsid w:val="00DE132F"/>
    <w:rsid w:val="00DE24E4"/>
    <w:rsid w:val="00DE3263"/>
    <w:rsid w:val="00DF5A47"/>
    <w:rsid w:val="00E068D3"/>
    <w:rsid w:val="00E07B9A"/>
    <w:rsid w:val="00E145AD"/>
    <w:rsid w:val="00E300C4"/>
    <w:rsid w:val="00E30529"/>
    <w:rsid w:val="00E352E3"/>
    <w:rsid w:val="00E353F7"/>
    <w:rsid w:val="00E47366"/>
    <w:rsid w:val="00E5458A"/>
    <w:rsid w:val="00E60106"/>
    <w:rsid w:val="00E60DC8"/>
    <w:rsid w:val="00E61D1E"/>
    <w:rsid w:val="00E62780"/>
    <w:rsid w:val="00E67276"/>
    <w:rsid w:val="00E83A09"/>
    <w:rsid w:val="00E86763"/>
    <w:rsid w:val="00E87178"/>
    <w:rsid w:val="00E87C54"/>
    <w:rsid w:val="00E97FEF"/>
    <w:rsid w:val="00EA0AC7"/>
    <w:rsid w:val="00EA5156"/>
    <w:rsid w:val="00EC3643"/>
    <w:rsid w:val="00ED25B0"/>
    <w:rsid w:val="00ED54C7"/>
    <w:rsid w:val="00ED587A"/>
    <w:rsid w:val="00ED64F9"/>
    <w:rsid w:val="00ED6C26"/>
    <w:rsid w:val="00EE7260"/>
    <w:rsid w:val="00EF1DAF"/>
    <w:rsid w:val="00EF4588"/>
    <w:rsid w:val="00F045DC"/>
    <w:rsid w:val="00F06869"/>
    <w:rsid w:val="00F102F5"/>
    <w:rsid w:val="00F1496C"/>
    <w:rsid w:val="00F15D7D"/>
    <w:rsid w:val="00F16DAB"/>
    <w:rsid w:val="00F4212E"/>
    <w:rsid w:val="00F44816"/>
    <w:rsid w:val="00F47313"/>
    <w:rsid w:val="00F4739A"/>
    <w:rsid w:val="00F50400"/>
    <w:rsid w:val="00F528ED"/>
    <w:rsid w:val="00F70B9D"/>
    <w:rsid w:val="00F85B3D"/>
    <w:rsid w:val="00F87823"/>
    <w:rsid w:val="00F969FD"/>
    <w:rsid w:val="00FA746A"/>
    <w:rsid w:val="00FB0DAF"/>
    <w:rsid w:val="00FB5531"/>
    <w:rsid w:val="00FB7B49"/>
    <w:rsid w:val="00FC0FD6"/>
    <w:rsid w:val="00FC17DE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03C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132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Pr>
      <w:rFonts w:ascii="Arial" w:hAnsi="Arial" w:cs="Arial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03FC8"/>
    <w:rPr>
      <w:rFonts w:cs="Times New Roman"/>
      <w:color w:val="0000FF"/>
      <w:u w:val="single"/>
    </w:rPr>
  </w:style>
  <w:style w:type="character" w:customStyle="1" w:styleId="AltBilgiChar">
    <w:name w:val="Alt Bilgi Char"/>
    <w:basedOn w:val="VarsaylanParagrafYazTipi"/>
    <w:uiPriority w:val="99"/>
    <w:semiHidden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0"/>
    <w:uiPriority w:val="99"/>
    <w:rsid w:val="0041328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ltbilgiChar6">
    <w:name w:val="Altbilgi Char6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5">
    <w:name w:val="Altbilgi Char5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4">
    <w:name w:val="Altbilgi Char4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3">
    <w:name w:val="Altbilgi Char3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2">
    <w:name w:val="Altbilgi Char2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">
    <w:name w:val="Alt Bilgi Char1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11">
    <w:name w:val="Alt Bilgi Char111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10">
    <w:name w:val="Alt Bilgi Char110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9">
    <w:name w:val="Alt Bilgi Char19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8">
    <w:name w:val="Alt Bilgi Char18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7">
    <w:name w:val="Alt Bilgi Char17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6">
    <w:name w:val="Alt Bilgi Char16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5">
    <w:name w:val="Alt Bilgi Char15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4">
    <w:name w:val="Alt Bilgi Char14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3">
    <w:name w:val="Alt Bilgi Char13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2">
    <w:name w:val="Alt Bilgi Char12"/>
    <w:basedOn w:val="VarsaylanParagrafYazTipi"/>
    <w:uiPriority w:val="99"/>
    <w:semiHidden/>
    <w:rPr>
      <w:rFonts w:ascii="Arial" w:hAnsi="Arial" w:cs="Arial"/>
      <w:sz w:val="20"/>
      <w:szCs w:val="20"/>
    </w:rPr>
  </w:style>
  <w:style w:type="character" w:customStyle="1" w:styleId="AltBilgiChar11">
    <w:name w:val="Alt Bilgi Char11"/>
    <w:basedOn w:val="VarsaylanParagrafYazTipi"/>
    <w:uiPriority w:val="99"/>
    <w:semiHidden/>
    <w:rPr>
      <w:rFonts w:ascii="Arial" w:hAnsi="Arial" w:cs="Arial"/>
      <w:sz w:val="20"/>
      <w:szCs w:val="20"/>
    </w:rPr>
  </w:style>
  <w:style w:type="paragraph" w:styleId="KonuBal">
    <w:name w:val="Title"/>
    <w:basedOn w:val="Normal"/>
    <w:link w:val="KonuBalChar"/>
    <w:uiPriority w:val="99"/>
    <w:qFormat/>
    <w:rsid w:val="003D7FF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3D7FF2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C32D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Lenovo</cp:lastModifiedBy>
  <cp:revision>2</cp:revision>
  <dcterms:created xsi:type="dcterms:W3CDTF">2019-11-04T06:18:00Z</dcterms:created>
  <dcterms:modified xsi:type="dcterms:W3CDTF">2019-11-04T06:18:00Z</dcterms:modified>
</cp:coreProperties>
</file>