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3" w:rsidRDefault="0056088C" w:rsidP="000775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56088C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846326" cy="1085088"/>
            <wp:effectExtent l="19050" t="0" r="1524" b="0"/>
            <wp:docPr id="25" name="Resim 7" descr="C:\Users\gülsah\Desktop\2272129_810x4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Users\gülsah\Desktop\2272129_810x458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30" cy="10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8C" w:rsidRDefault="00F15BEF" w:rsidP="000775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CD22B0" w:rsidRPr="000775E9" w:rsidRDefault="000775E9" w:rsidP="001F5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5E9">
        <w:rPr>
          <w:rFonts w:ascii="Times New Roman" w:hAnsi="Times New Roman" w:cs="Times New Roman"/>
          <w:b/>
          <w:sz w:val="36"/>
          <w:szCs w:val="36"/>
        </w:rPr>
        <w:t xml:space="preserve">Aşı kartını kaybetmeyiniz, </w:t>
      </w:r>
      <w:r w:rsidR="00F15B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75E9">
        <w:rPr>
          <w:rFonts w:ascii="Times New Roman" w:hAnsi="Times New Roman" w:cs="Times New Roman"/>
          <w:b/>
          <w:sz w:val="36"/>
          <w:szCs w:val="36"/>
        </w:rPr>
        <w:t xml:space="preserve">çocuğunuzu aşılamaya getirirken yanınızda </w:t>
      </w:r>
      <w:proofErr w:type="spellStart"/>
      <w:r w:rsidRPr="000775E9">
        <w:rPr>
          <w:rFonts w:ascii="Times New Roman" w:hAnsi="Times New Roman" w:cs="Times New Roman"/>
          <w:b/>
          <w:sz w:val="36"/>
          <w:szCs w:val="36"/>
        </w:rPr>
        <w:t>bulundurnuz</w:t>
      </w:r>
      <w:proofErr w:type="spellEnd"/>
      <w:r w:rsidRPr="000775E9">
        <w:rPr>
          <w:rFonts w:ascii="Times New Roman" w:hAnsi="Times New Roman" w:cs="Times New Roman"/>
          <w:b/>
          <w:sz w:val="36"/>
          <w:szCs w:val="36"/>
        </w:rPr>
        <w:t>.</w:t>
      </w:r>
    </w:p>
    <w:p w:rsidR="001F5423" w:rsidRDefault="001F5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5E9" w:rsidRPr="000775E9" w:rsidRDefault="00F15B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775E9" w:rsidRPr="000775E9">
        <w:rPr>
          <w:rFonts w:ascii="Times New Roman" w:hAnsi="Times New Roman" w:cs="Times New Roman"/>
          <w:sz w:val="32"/>
          <w:szCs w:val="32"/>
        </w:rPr>
        <w:t>Aşılanan çocuklarda:</w:t>
      </w:r>
    </w:p>
    <w:p w:rsidR="000775E9" w:rsidRPr="000775E9" w:rsidRDefault="000775E9" w:rsidP="000775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75E9">
        <w:rPr>
          <w:rFonts w:ascii="Times New Roman" w:hAnsi="Times New Roman" w:cs="Times New Roman"/>
          <w:sz w:val="32"/>
          <w:szCs w:val="32"/>
        </w:rPr>
        <w:t>Hafif ateş, huzursuzluk,</w:t>
      </w:r>
    </w:p>
    <w:p w:rsidR="000775E9" w:rsidRPr="000775E9" w:rsidRDefault="000775E9" w:rsidP="000775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75E9">
        <w:rPr>
          <w:rFonts w:ascii="Times New Roman" w:hAnsi="Times New Roman" w:cs="Times New Roman"/>
          <w:sz w:val="32"/>
          <w:szCs w:val="32"/>
        </w:rPr>
        <w:t>Hafif bir döküntü,</w:t>
      </w:r>
    </w:p>
    <w:p w:rsidR="000775E9" w:rsidRDefault="000775E9" w:rsidP="000775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75E9">
        <w:rPr>
          <w:rFonts w:ascii="Times New Roman" w:hAnsi="Times New Roman" w:cs="Times New Roman"/>
          <w:sz w:val="32"/>
          <w:szCs w:val="32"/>
        </w:rPr>
        <w:t>Aşı uygulanan yerde kızarıklık, hassasiyet ve ağrı olabilir.</w:t>
      </w:r>
    </w:p>
    <w:p w:rsidR="000775E9" w:rsidRPr="000775E9" w:rsidRDefault="00F15BEF" w:rsidP="00077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775E9" w:rsidRPr="000775E9">
        <w:rPr>
          <w:rFonts w:ascii="Times New Roman" w:hAnsi="Times New Roman" w:cs="Times New Roman"/>
          <w:sz w:val="32"/>
          <w:szCs w:val="32"/>
        </w:rPr>
        <w:t>Bu dönemde:</w:t>
      </w:r>
    </w:p>
    <w:p w:rsidR="000775E9" w:rsidRPr="000775E9" w:rsidRDefault="000775E9" w:rsidP="000775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75E9">
        <w:rPr>
          <w:rFonts w:ascii="Times New Roman" w:hAnsi="Times New Roman" w:cs="Times New Roman"/>
          <w:sz w:val="32"/>
          <w:szCs w:val="32"/>
        </w:rPr>
        <w:t>Aşı uygulanan bölgeye soğuk uygulaması yapılabilir,</w:t>
      </w:r>
    </w:p>
    <w:p w:rsidR="000775E9" w:rsidRDefault="000775E9" w:rsidP="000775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775E9">
        <w:rPr>
          <w:rFonts w:ascii="Times New Roman" w:hAnsi="Times New Roman" w:cs="Times New Roman"/>
          <w:sz w:val="32"/>
          <w:szCs w:val="32"/>
        </w:rPr>
        <w:t>Parasetamol</w:t>
      </w:r>
      <w:proofErr w:type="spellEnd"/>
      <w:r w:rsidRPr="000775E9">
        <w:rPr>
          <w:rFonts w:ascii="Times New Roman" w:hAnsi="Times New Roman" w:cs="Times New Roman"/>
          <w:sz w:val="32"/>
          <w:szCs w:val="32"/>
        </w:rPr>
        <w:t xml:space="preserve"> içeren ağrı kesici- ateş düşürücü ilaçlar verilebilir.</w:t>
      </w:r>
    </w:p>
    <w:p w:rsidR="000775E9" w:rsidRDefault="00F15BEF" w:rsidP="00077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775E9" w:rsidRPr="000775E9">
        <w:rPr>
          <w:rFonts w:ascii="Times New Roman" w:hAnsi="Times New Roman" w:cs="Times New Roman"/>
          <w:sz w:val="32"/>
          <w:szCs w:val="32"/>
        </w:rPr>
        <w:t>Aşılar ile ilgili soru ve sorunlarınız için aşının uygulandığı sağlık kurumuna başvurunuz.</w:t>
      </w:r>
    </w:p>
    <w:tbl>
      <w:tblPr>
        <w:tblW w:w="2044" w:type="dxa"/>
        <w:tblCellMar>
          <w:left w:w="70" w:type="dxa"/>
          <w:right w:w="70" w:type="dxa"/>
        </w:tblCellMar>
        <w:tblLook w:val="04A0"/>
      </w:tblPr>
      <w:tblGrid>
        <w:gridCol w:w="7200"/>
        <w:gridCol w:w="285"/>
      </w:tblGrid>
      <w:tr w:rsidR="0088477D" w:rsidRPr="0088477D" w:rsidTr="0088477D">
        <w:trPr>
          <w:trHeight w:val="218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23" w:rsidRDefault="001F5423"/>
          <w:tbl>
            <w:tblPr>
              <w:tblpPr w:leftFromText="141" w:rightFromText="141" w:vertAnchor="text" w:horzAnchor="page" w:tblpX="1018" w:tblpY="-131"/>
              <w:tblOverlap w:val="never"/>
              <w:tblW w:w="73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49"/>
            </w:tblGrid>
            <w:tr w:rsidR="0088477D" w:rsidRPr="0088477D" w:rsidTr="0056088C">
              <w:trPr>
                <w:trHeight w:val="460"/>
                <w:tblCellSpacing w:w="0" w:type="dxa"/>
              </w:trPr>
              <w:tc>
                <w:tcPr>
                  <w:tcW w:w="73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77D" w:rsidRPr="001F5423" w:rsidRDefault="0088477D" w:rsidP="00560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  <w:r w:rsidRPr="00884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  <w:lastRenderedPageBreak/>
                    <w:t>T.C.</w:t>
                  </w:r>
                </w:p>
                <w:p w:rsidR="0088477D" w:rsidRPr="001F5423" w:rsidRDefault="0088477D" w:rsidP="00560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  <w:r w:rsidRPr="00884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  <w:t>SAĞLIK BAKANLIĞI</w:t>
                  </w:r>
                </w:p>
                <w:p w:rsidR="0088477D" w:rsidRPr="0088477D" w:rsidRDefault="0088477D" w:rsidP="00560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  <w:r w:rsidRPr="00884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  <w:t>AŞI KARTI</w:t>
                  </w:r>
                </w:p>
              </w:tc>
            </w:tr>
            <w:tr w:rsidR="0088477D" w:rsidRPr="0088477D" w:rsidTr="001F5423">
              <w:trPr>
                <w:trHeight w:val="485"/>
                <w:tblCellSpacing w:w="0" w:type="dxa"/>
              </w:trPr>
              <w:tc>
                <w:tcPr>
                  <w:tcW w:w="73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77D" w:rsidRPr="0088477D" w:rsidRDefault="0088477D" w:rsidP="00884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</w:p>
              </w:tc>
            </w:tr>
          </w:tbl>
          <w:p w:rsidR="0088477D" w:rsidRPr="0088477D" w:rsidRDefault="0088477D" w:rsidP="0088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477D" w:rsidRPr="0088477D" w:rsidTr="0088477D">
        <w:trPr>
          <w:gridAfter w:val="1"/>
          <w:wAfter w:w="145" w:type="dxa"/>
          <w:trHeight w:val="201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77D" w:rsidRPr="0088477D" w:rsidRDefault="0088477D" w:rsidP="00884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</w:t>
            </w:r>
          </w:p>
        </w:tc>
      </w:tr>
    </w:tbl>
    <w:tbl>
      <w:tblPr>
        <w:tblStyle w:val="TabloKlavuzu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5"/>
      </w:tblGrid>
      <w:tr w:rsidR="00F15BEF" w:rsidTr="00F15BEF">
        <w:tc>
          <w:tcPr>
            <w:tcW w:w="7485" w:type="dxa"/>
          </w:tcPr>
          <w:p w:rsidR="00F15BEF" w:rsidRDefault="00F15BEF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Çocuğun</w:t>
            </w:r>
          </w:p>
          <w:p w:rsidR="00F15BEF" w:rsidRDefault="00F15BEF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  <w:pict>
                <v:rect id="_x0000_s1026" style="position:absolute;margin-left:333.2pt;margin-top:-.6pt;width:16.3pt;height:11.95pt;z-index:251658240"/>
              </w:pic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Adı     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:…………………………………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Kız</w:t>
            </w:r>
          </w:p>
          <w:p w:rsidR="00F15BEF" w:rsidRDefault="00F15BEF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  <w:pict>
                <v:rect id="_x0000_s1027" style="position:absolute;margin-left:333.2pt;margin-top:-1.3pt;width:16.3pt;height:13.45pt;z-index:251659264"/>
              </w:pic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Soyadı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:……………………………….....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Erkek</w:t>
            </w:r>
          </w:p>
        </w:tc>
      </w:tr>
    </w:tbl>
    <w:p w:rsidR="00F15BEF" w:rsidRDefault="00F15BEF" w:rsidP="00F15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7485"/>
      </w:tblGrid>
      <w:tr w:rsidR="006E652E" w:rsidTr="006E652E">
        <w:tc>
          <w:tcPr>
            <w:tcW w:w="7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Doğum Tarihi:</w:t>
            </w:r>
          </w:p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Gün:                    Ay:                     Yıl:</w:t>
            </w:r>
          </w:p>
        </w:tc>
      </w:tr>
    </w:tbl>
    <w:p w:rsidR="006E652E" w:rsidRDefault="006E652E" w:rsidP="00F15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7485"/>
      </w:tblGrid>
      <w:tr w:rsidR="006E652E" w:rsidTr="006E652E">
        <w:tc>
          <w:tcPr>
            <w:tcW w:w="7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Anne adı:</w:t>
            </w:r>
          </w:p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Baba adı:</w:t>
            </w:r>
          </w:p>
        </w:tc>
      </w:tr>
    </w:tbl>
    <w:p w:rsidR="006E652E" w:rsidRDefault="006E652E" w:rsidP="00F15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7485"/>
      </w:tblGrid>
      <w:tr w:rsidR="006E652E" w:rsidTr="006E652E">
        <w:tc>
          <w:tcPr>
            <w:tcW w:w="7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Adres:</w:t>
            </w:r>
          </w:p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Telefon:</w:t>
            </w:r>
          </w:p>
        </w:tc>
      </w:tr>
    </w:tbl>
    <w:p w:rsidR="006E652E" w:rsidRDefault="006E652E" w:rsidP="00F15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7485"/>
      </w:tblGrid>
      <w:tr w:rsidR="006E652E" w:rsidTr="006E652E">
        <w:tc>
          <w:tcPr>
            <w:tcW w:w="7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TC Kimlik No:</w:t>
            </w:r>
          </w:p>
        </w:tc>
      </w:tr>
    </w:tbl>
    <w:p w:rsidR="006E652E" w:rsidRDefault="006E652E" w:rsidP="00F15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7485"/>
      </w:tblGrid>
      <w:tr w:rsidR="006E652E" w:rsidTr="006E652E">
        <w:tc>
          <w:tcPr>
            <w:tcW w:w="7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Aile Hekiminin</w:t>
            </w:r>
          </w:p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Adı Soyadı:</w:t>
            </w:r>
          </w:p>
          <w:p w:rsidR="006E652E" w:rsidRDefault="006E652E" w:rsidP="00F15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E652E" w:rsidRPr="000775E9" w:rsidRDefault="006E652E" w:rsidP="00F15B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E652E" w:rsidRPr="000775E9" w:rsidSect="00F15BE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3242"/>
    <w:multiLevelType w:val="hybridMultilevel"/>
    <w:tmpl w:val="54C221E6"/>
    <w:lvl w:ilvl="0" w:tplc="FF8AE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5E9"/>
    <w:rsid w:val="000775E9"/>
    <w:rsid w:val="001F5423"/>
    <w:rsid w:val="0056088C"/>
    <w:rsid w:val="006E652E"/>
    <w:rsid w:val="0088477D"/>
    <w:rsid w:val="00CD22B0"/>
    <w:rsid w:val="00F1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75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5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gülsah</dc:creator>
  <cp:lastModifiedBy>gülsah</cp:lastModifiedBy>
  <cp:revision>2</cp:revision>
  <dcterms:created xsi:type="dcterms:W3CDTF">2019-08-05T07:23:00Z</dcterms:created>
  <dcterms:modified xsi:type="dcterms:W3CDTF">2019-08-05T08:26:00Z</dcterms:modified>
</cp:coreProperties>
</file>