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63" w:rsidRDefault="00300B42" w:rsidP="007D3A7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AĞRI </w:t>
      </w:r>
      <w:r w:rsidR="007D3A72">
        <w:rPr>
          <w:rFonts w:ascii="Times New Roman" w:hAnsi="Times New Roman"/>
          <w:b/>
          <w:sz w:val="24"/>
          <w:szCs w:val="24"/>
        </w:rPr>
        <w:t>ÖZEL EĞİTİM MESLEKİ EĞİTİM MERKEZİ</w:t>
      </w:r>
      <w:r w:rsidR="00737D63">
        <w:rPr>
          <w:rFonts w:ascii="Times New Roman" w:hAnsi="Times New Roman"/>
          <w:b/>
          <w:sz w:val="24"/>
          <w:szCs w:val="24"/>
        </w:rPr>
        <w:t xml:space="preserve"> </w:t>
      </w:r>
    </w:p>
    <w:p w:rsidR="00300B42" w:rsidRDefault="00300B42" w:rsidP="007D3A7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AB29DC">
        <w:rPr>
          <w:rFonts w:ascii="Times New Roman" w:hAnsi="Times New Roman"/>
          <w:b/>
          <w:sz w:val="24"/>
          <w:szCs w:val="24"/>
        </w:rPr>
        <w:t xml:space="preserve"> TEKNİK ŞARTNAME</w:t>
      </w:r>
      <w:r w:rsidR="007D3A72">
        <w:rPr>
          <w:rFonts w:ascii="Times New Roman" w:hAnsi="Times New Roman"/>
          <w:b/>
          <w:sz w:val="24"/>
          <w:szCs w:val="24"/>
        </w:rPr>
        <w:t>Sİ</w:t>
      </w:r>
    </w:p>
    <w:p w:rsidR="00486A22" w:rsidRPr="00AB29DC" w:rsidRDefault="00486A22" w:rsidP="007D3A7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977"/>
        <w:gridCol w:w="6662"/>
      </w:tblGrid>
      <w:tr w:rsidR="008508A0" w:rsidRPr="00C262AB" w:rsidTr="003C4C50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8508A0" w:rsidRPr="006F1D0D" w:rsidRDefault="008508A0" w:rsidP="003D14DD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8508A0" w:rsidRPr="00C262AB" w:rsidRDefault="00B843AB" w:rsidP="003D14DD">
            <w:pPr>
              <w:pStyle w:val="ListeParagraf"/>
              <w:ind w:left="-1134" w:firstLine="1134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262AB"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800225" cy="1028700"/>
                  <wp:effectExtent l="19050" t="0" r="9525" b="0"/>
                  <wp:docPr id="5" name="Resim 1" descr="C:\Users\Yılmaz ADAN\Desktop\mod24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ılmaz ADAN\Desktop\mod24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8508A0" w:rsidRDefault="008508A0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C262A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C262AB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3 GÖZLÜ KÖPÜK TABAK</w:t>
            </w:r>
            <w:r w:rsid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(</w:t>
            </w:r>
            <w:r w:rsidR="00A42DC2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PAKET</w:t>
            </w:r>
            <w:r w:rsid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)</w:t>
            </w:r>
          </w:p>
          <w:p w:rsidR="00680CDF" w:rsidRPr="00C262AB" w:rsidRDefault="00680CDF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680CDF" w:rsidRDefault="008508A0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680CDF"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Her pakette 200 adet olacaktır.</w:t>
            </w: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  <w:p w:rsidR="006F1D0D" w:rsidRPr="00A42DC2" w:rsidRDefault="00680CDF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240mmx260mm ebadında dikdörtgen olacaktır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.</w:t>
            </w: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  <w:r w:rsidR="008508A0"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Tabaklar köpükten yapılmış tek kullanımlık olacaktır.   </w:t>
            </w:r>
          </w:p>
          <w:p w:rsidR="008508A0" w:rsidRPr="00C262AB" w:rsidRDefault="006F1D0D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42DC2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CE uygunluk deklarasyonu olacaktır.</w:t>
            </w:r>
          </w:p>
          <w:p w:rsidR="008508A0" w:rsidRPr="00C262AB" w:rsidRDefault="008508A0" w:rsidP="003D14DD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EE6A69" w:rsidRPr="00C262AB" w:rsidTr="003C4C50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EE6A69" w:rsidRPr="006F1D0D" w:rsidRDefault="00EE6A69" w:rsidP="003D14DD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EE6A69" w:rsidRPr="00C262AB" w:rsidRDefault="00F7170E" w:rsidP="003D14DD">
            <w:pPr>
              <w:pStyle w:val="ListeParagraf"/>
              <w:ind w:left="-1134" w:firstLine="1134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262AB"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476375" cy="676275"/>
                  <wp:effectExtent l="19050" t="0" r="9525" b="0"/>
                  <wp:docPr id="8" name="Resim 2" descr="C:\Users\Yılmaz ADAN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ılmaz ADAN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E6A69" w:rsidRDefault="00EE6A69" w:rsidP="00EE6A69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C262AB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PLASTİK YEMEK KAŞIĞI</w:t>
            </w:r>
            <w:r w:rsid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(</w:t>
            </w:r>
            <w:r w:rsidR="00A42DC2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PAKET</w:t>
            </w:r>
            <w:r w:rsid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)</w:t>
            </w:r>
          </w:p>
          <w:p w:rsidR="00680CDF" w:rsidRPr="00C262AB" w:rsidRDefault="00680CDF" w:rsidP="00EE6A69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680CDF" w:rsidRDefault="00EE6A69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</w:pPr>
            <w:r w:rsidRPr="00680CDF"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 xml:space="preserve">Her pakette 100 adet olacaktır. </w:t>
            </w:r>
          </w:p>
          <w:p w:rsidR="00EE6A69" w:rsidRPr="00A42DC2" w:rsidRDefault="00EE6A69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Tek kullanımlık kırılmaya karşı dayanıklı olacaktır.</w:t>
            </w:r>
            <w:r w:rsidR="00F7170E"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Standart boy.</w:t>
            </w:r>
          </w:p>
          <w:p w:rsidR="006F1D0D" w:rsidRPr="00C262AB" w:rsidRDefault="006F1D0D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42DC2">
              <w:rPr>
                <w:rFonts w:ascii="Times New Roman" w:hAnsi="Times New Roman"/>
                <w:sz w:val="23"/>
                <w:szCs w:val="23"/>
                <w:highlight w:val="yellow"/>
              </w:rPr>
              <w:t>CE uygunluk deklarasyonu olacaktır.</w:t>
            </w:r>
          </w:p>
        </w:tc>
      </w:tr>
    </w:tbl>
    <w:p w:rsidR="00D330AB" w:rsidRPr="00D330AB" w:rsidRDefault="00D330AB" w:rsidP="00D3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3360"/>
        <w:gridCol w:w="3360"/>
        <w:gridCol w:w="3375"/>
      </w:tblGrid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266" w:rsidRPr="00D330AB" w:rsidRDefault="00792266" w:rsidP="00CC0E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92266" w:rsidRPr="00D330AB" w:rsidSect="00333E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84" w:rsidRDefault="00510684" w:rsidP="0007591C">
      <w:pPr>
        <w:spacing w:after="0" w:line="240" w:lineRule="auto"/>
      </w:pPr>
      <w:r>
        <w:separator/>
      </w:r>
    </w:p>
  </w:endnote>
  <w:endnote w:type="continuationSeparator" w:id="1">
    <w:p w:rsidR="00510684" w:rsidRDefault="00510684" w:rsidP="0007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84" w:rsidRDefault="00510684" w:rsidP="0007591C">
      <w:pPr>
        <w:spacing w:after="0" w:line="240" w:lineRule="auto"/>
      </w:pPr>
      <w:r>
        <w:separator/>
      </w:r>
    </w:p>
  </w:footnote>
  <w:footnote w:type="continuationSeparator" w:id="1">
    <w:p w:rsidR="00510684" w:rsidRDefault="00510684" w:rsidP="0007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72" w:rsidRDefault="007D3A72">
    <w:pPr>
      <w:pStyle w:val="stbilgi"/>
    </w:pPr>
  </w:p>
  <w:p w:rsidR="007D3A72" w:rsidRDefault="007D3A7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AF8"/>
    <w:multiLevelType w:val="hybridMultilevel"/>
    <w:tmpl w:val="33943A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E64"/>
    <w:multiLevelType w:val="multilevel"/>
    <w:tmpl w:val="BF6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64091"/>
    <w:multiLevelType w:val="hybridMultilevel"/>
    <w:tmpl w:val="7D84CC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1A2"/>
    <w:multiLevelType w:val="hybridMultilevel"/>
    <w:tmpl w:val="AF4C81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0D57"/>
    <w:multiLevelType w:val="hybridMultilevel"/>
    <w:tmpl w:val="F2C8895A"/>
    <w:lvl w:ilvl="0" w:tplc="A1F47C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5662C02"/>
    <w:multiLevelType w:val="hybridMultilevel"/>
    <w:tmpl w:val="FBD23D42"/>
    <w:lvl w:ilvl="0" w:tplc="041F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9B85C3E"/>
    <w:multiLevelType w:val="multilevel"/>
    <w:tmpl w:val="F6B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F71F3"/>
    <w:multiLevelType w:val="hybridMultilevel"/>
    <w:tmpl w:val="6C3000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47F8"/>
    <w:multiLevelType w:val="hybridMultilevel"/>
    <w:tmpl w:val="1116DF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41D48"/>
    <w:multiLevelType w:val="hybridMultilevel"/>
    <w:tmpl w:val="EE64099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7F170E"/>
    <w:multiLevelType w:val="hybridMultilevel"/>
    <w:tmpl w:val="2E3298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32738"/>
    <w:multiLevelType w:val="hybridMultilevel"/>
    <w:tmpl w:val="88604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B6681"/>
    <w:multiLevelType w:val="hybridMultilevel"/>
    <w:tmpl w:val="3C5A99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91F20"/>
    <w:multiLevelType w:val="hybridMultilevel"/>
    <w:tmpl w:val="672448CE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A50A5"/>
    <w:multiLevelType w:val="hybridMultilevel"/>
    <w:tmpl w:val="382429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870AA"/>
    <w:multiLevelType w:val="hybridMultilevel"/>
    <w:tmpl w:val="E51ADD44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F5545"/>
    <w:multiLevelType w:val="multilevel"/>
    <w:tmpl w:val="06B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518D2"/>
    <w:multiLevelType w:val="multilevel"/>
    <w:tmpl w:val="BCC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B2940"/>
    <w:multiLevelType w:val="hybridMultilevel"/>
    <w:tmpl w:val="C6EE1DF4"/>
    <w:lvl w:ilvl="0" w:tplc="041F000D">
      <w:start w:val="1"/>
      <w:numFmt w:val="bullet"/>
      <w:lvlText w:val=""/>
      <w:lvlJc w:val="left"/>
      <w:pPr>
        <w:ind w:left="45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F3950"/>
    <w:multiLevelType w:val="hybridMultilevel"/>
    <w:tmpl w:val="F38CEA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9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3B8"/>
    <w:rsid w:val="0002418F"/>
    <w:rsid w:val="0006174B"/>
    <w:rsid w:val="00067725"/>
    <w:rsid w:val="0007591C"/>
    <w:rsid w:val="000766B0"/>
    <w:rsid w:val="00090936"/>
    <w:rsid w:val="000931F4"/>
    <w:rsid w:val="000B7007"/>
    <w:rsid w:val="000F116A"/>
    <w:rsid w:val="000F2B52"/>
    <w:rsid w:val="00102F92"/>
    <w:rsid w:val="001178F6"/>
    <w:rsid w:val="00121F15"/>
    <w:rsid w:val="0015352E"/>
    <w:rsid w:val="001542E2"/>
    <w:rsid w:val="00163626"/>
    <w:rsid w:val="001648DC"/>
    <w:rsid w:val="0017445B"/>
    <w:rsid w:val="00184477"/>
    <w:rsid w:val="0019061E"/>
    <w:rsid w:val="001A50A7"/>
    <w:rsid w:val="00216F4F"/>
    <w:rsid w:val="00225025"/>
    <w:rsid w:val="00227C14"/>
    <w:rsid w:val="00237037"/>
    <w:rsid w:val="00250916"/>
    <w:rsid w:val="002622DF"/>
    <w:rsid w:val="002871B3"/>
    <w:rsid w:val="00295CC7"/>
    <w:rsid w:val="002B57B1"/>
    <w:rsid w:val="002F7AEF"/>
    <w:rsid w:val="003006F8"/>
    <w:rsid w:val="00300B42"/>
    <w:rsid w:val="00306680"/>
    <w:rsid w:val="00333E0C"/>
    <w:rsid w:val="0035328A"/>
    <w:rsid w:val="00357D06"/>
    <w:rsid w:val="003758BB"/>
    <w:rsid w:val="00385723"/>
    <w:rsid w:val="00390F64"/>
    <w:rsid w:val="003A235E"/>
    <w:rsid w:val="003B4973"/>
    <w:rsid w:val="003C4ADB"/>
    <w:rsid w:val="003C4C50"/>
    <w:rsid w:val="003D14DD"/>
    <w:rsid w:val="003E5814"/>
    <w:rsid w:val="003F0060"/>
    <w:rsid w:val="003F528C"/>
    <w:rsid w:val="00433DFE"/>
    <w:rsid w:val="00471F67"/>
    <w:rsid w:val="00486A22"/>
    <w:rsid w:val="00491C1B"/>
    <w:rsid w:val="0049306E"/>
    <w:rsid w:val="004A6185"/>
    <w:rsid w:val="004C6ADE"/>
    <w:rsid w:val="004E0035"/>
    <w:rsid w:val="004E1826"/>
    <w:rsid w:val="00510684"/>
    <w:rsid w:val="00516545"/>
    <w:rsid w:val="00545035"/>
    <w:rsid w:val="0055565E"/>
    <w:rsid w:val="005560DD"/>
    <w:rsid w:val="005632CA"/>
    <w:rsid w:val="005875AA"/>
    <w:rsid w:val="005B56CF"/>
    <w:rsid w:val="005F0D8B"/>
    <w:rsid w:val="00614919"/>
    <w:rsid w:val="00627C54"/>
    <w:rsid w:val="00634223"/>
    <w:rsid w:val="00660C8A"/>
    <w:rsid w:val="00676F80"/>
    <w:rsid w:val="00680CDF"/>
    <w:rsid w:val="006A15B4"/>
    <w:rsid w:val="006D0401"/>
    <w:rsid w:val="006F1D0D"/>
    <w:rsid w:val="006F48D4"/>
    <w:rsid w:val="00701A5A"/>
    <w:rsid w:val="00702CCD"/>
    <w:rsid w:val="00737D63"/>
    <w:rsid w:val="00786FE6"/>
    <w:rsid w:val="00787DC2"/>
    <w:rsid w:val="00792266"/>
    <w:rsid w:val="007A6D78"/>
    <w:rsid w:val="007A7107"/>
    <w:rsid w:val="007C5A4F"/>
    <w:rsid w:val="007D2A15"/>
    <w:rsid w:val="007D3A72"/>
    <w:rsid w:val="007F39FC"/>
    <w:rsid w:val="00805C69"/>
    <w:rsid w:val="00847430"/>
    <w:rsid w:val="008508A0"/>
    <w:rsid w:val="00862A1D"/>
    <w:rsid w:val="00870F5C"/>
    <w:rsid w:val="008743E2"/>
    <w:rsid w:val="008873B6"/>
    <w:rsid w:val="00895478"/>
    <w:rsid w:val="008C6C2D"/>
    <w:rsid w:val="008D1083"/>
    <w:rsid w:val="00913027"/>
    <w:rsid w:val="0094367C"/>
    <w:rsid w:val="00944CF1"/>
    <w:rsid w:val="00950BBD"/>
    <w:rsid w:val="009662CD"/>
    <w:rsid w:val="009B4A7F"/>
    <w:rsid w:val="009D6434"/>
    <w:rsid w:val="00A005D2"/>
    <w:rsid w:val="00A1087D"/>
    <w:rsid w:val="00A12628"/>
    <w:rsid w:val="00A2085E"/>
    <w:rsid w:val="00A31795"/>
    <w:rsid w:val="00A330F4"/>
    <w:rsid w:val="00A35FA5"/>
    <w:rsid w:val="00A42DC2"/>
    <w:rsid w:val="00A52A35"/>
    <w:rsid w:val="00A6096C"/>
    <w:rsid w:val="00A8036B"/>
    <w:rsid w:val="00A82F99"/>
    <w:rsid w:val="00A85587"/>
    <w:rsid w:val="00AC29F0"/>
    <w:rsid w:val="00AD7FC0"/>
    <w:rsid w:val="00AF4C91"/>
    <w:rsid w:val="00AF66CC"/>
    <w:rsid w:val="00B06DBB"/>
    <w:rsid w:val="00B45C8C"/>
    <w:rsid w:val="00B843AB"/>
    <w:rsid w:val="00BA0EE5"/>
    <w:rsid w:val="00BB641A"/>
    <w:rsid w:val="00BB73A4"/>
    <w:rsid w:val="00BD7CE0"/>
    <w:rsid w:val="00BE1E9B"/>
    <w:rsid w:val="00C05FE2"/>
    <w:rsid w:val="00C1505A"/>
    <w:rsid w:val="00C262AB"/>
    <w:rsid w:val="00C26B21"/>
    <w:rsid w:val="00C366ED"/>
    <w:rsid w:val="00C713B8"/>
    <w:rsid w:val="00CA5ED6"/>
    <w:rsid w:val="00CB448A"/>
    <w:rsid w:val="00CB4B34"/>
    <w:rsid w:val="00CC0E9E"/>
    <w:rsid w:val="00CF18E4"/>
    <w:rsid w:val="00CF328B"/>
    <w:rsid w:val="00D005C1"/>
    <w:rsid w:val="00D1552C"/>
    <w:rsid w:val="00D330AB"/>
    <w:rsid w:val="00D3427C"/>
    <w:rsid w:val="00D966CC"/>
    <w:rsid w:val="00DE3CB5"/>
    <w:rsid w:val="00DE48B9"/>
    <w:rsid w:val="00E778DB"/>
    <w:rsid w:val="00E82B8A"/>
    <w:rsid w:val="00E87348"/>
    <w:rsid w:val="00E964B3"/>
    <w:rsid w:val="00EA2F33"/>
    <w:rsid w:val="00EB28D0"/>
    <w:rsid w:val="00EB411C"/>
    <w:rsid w:val="00ED58A2"/>
    <w:rsid w:val="00ED766A"/>
    <w:rsid w:val="00EE5C1E"/>
    <w:rsid w:val="00EE6A69"/>
    <w:rsid w:val="00EE78D5"/>
    <w:rsid w:val="00EF2B86"/>
    <w:rsid w:val="00EF3C43"/>
    <w:rsid w:val="00F03B28"/>
    <w:rsid w:val="00F14E4E"/>
    <w:rsid w:val="00F15042"/>
    <w:rsid w:val="00F32DAD"/>
    <w:rsid w:val="00F37C07"/>
    <w:rsid w:val="00F40ED7"/>
    <w:rsid w:val="00F50B38"/>
    <w:rsid w:val="00F7170E"/>
    <w:rsid w:val="00F75518"/>
    <w:rsid w:val="00F83183"/>
    <w:rsid w:val="00F9796D"/>
    <w:rsid w:val="00FA4CDF"/>
    <w:rsid w:val="00FD3C54"/>
    <w:rsid w:val="00FD4129"/>
    <w:rsid w:val="00FE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9B"/>
  </w:style>
  <w:style w:type="paragraph" w:styleId="Balk4">
    <w:name w:val="heading 4"/>
    <w:basedOn w:val="Normal"/>
    <w:link w:val="Balk4Char"/>
    <w:qFormat/>
    <w:rsid w:val="00EB2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3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3B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13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"/>
    <w:rsid w:val="00C713B8"/>
    <w:pPr>
      <w:suppressAutoHyphens/>
      <w:ind w:left="720"/>
    </w:pPr>
    <w:rPr>
      <w:rFonts w:ascii="Times New Roman" w:eastAsia="Lucida Sans Unicode" w:hAnsi="Times New Roman" w:cs="Calibri"/>
      <w:kern w:val="1"/>
      <w:sz w:val="24"/>
      <w:szCs w:val="24"/>
      <w:lang w:eastAsia="en-US" w:bidi="hi-IN"/>
    </w:rPr>
  </w:style>
  <w:style w:type="character" w:customStyle="1" w:styleId="Balk4Char">
    <w:name w:val="Başlık 4 Char"/>
    <w:basedOn w:val="VarsaylanParagrafYazTipi"/>
    <w:link w:val="Balk4"/>
    <w:rsid w:val="00EB2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VarsaylanParagrafYazTipi"/>
    <w:rsid w:val="00EB28D0"/>
  </w:style>
  <w:style w:type="paragraph" w:styleId="NormalWeb">
    <w:name w:val="Normal (Web)"/>
    <w:basedOn w:val="Normal"/>
    <w:uiPriority w:val="99"/>
    <w:unhideWhenUsed/>
    <w:rsid w:val="00EE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591C"/>
  </w:style>
  <w:style w:type="paragraph" w:styleId="Altbilgi">
    <w:name w:val="footer"/>
    <w:basedOn w:val="Normal"/>
    <w:link w:val="AltbilgiChar"/>
    <w:uiPriority w:val="99"/>
    <w:semiHidden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591C"/>
  </w:style>
  <w:style w:type="paragraph" w:styleId="GvdeMetniGirintisi">
    <w:name w:val="Body Text Indent"/>
    <w:basedOn w:val="Normal"/>
    <w:link w:val="GvdeMetniGirintisiChar"/>
    <w:unhideWhenUsed/>
    <w:rsid w:val="008508A0"/>
    <w:pPr>
      <w:tabs>
        <w:tab w:val="left" w:pos="0"/>
      </w:tabs>
      <w:spacing w:after="0" w:line="240" w:lineRule="auto"/>
      <w:ind w:right="1" w:hanging="1245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508A0"/>
    <w:rPr>
      <w:rFonts w:ascii="Times New Roman" w:eastAsia="Times New Roman" w:hAnsi="Times New Roman" w:cs="Times New Roman"/>
      <w:b/>
      <w:sz w:val="24"/>
      <w:szCs w:val="20"/>
    </w:rPr>
  </w:style>
  <w:style w:type="character" w:styleId="Gl">
    <w:name w:val="Strong"/>
    <w:basedOn w:val="VarsaylanParagrafYazTipi"/>
    <w:uiPriority w:val="22"/>
    <w:qFormat/>
    <w:rsid w:val="003758BB"/>
    <w:rPr>
      <w:b/>
      <w:bCs/>
    </w:rPr>
  </w:style>
  <w:style w:type="character" w:customStyle="1" w:styleId="arc-product-specs-measures-header">
    <w:name w:val="arc-product-specs-measures-header"/>
    <w:basedOn w:val="VarsaylanParagrafYazTipi"/>
    <w:rsid w:val="00163626"/>
  </w:style>
  <w:style w:type="character" w:customStyle="1" w:styleId="arc-product-specs-measures">
    <w:name w:val="arc-product-specs-measures"/>
    <w:basedOn w:val="VarsaylanParagrafYazTipi"/>
    <w:rsid w:val="0016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qFormat/>
    <w:rsid w:val="00EB2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3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3B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13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"/>
    <w:rsid w:val="00C713B8"/>
    <w:pPr>
      <w:suppressAutoHyphens/>
      <w:ind w:left="720"/>
    </w:pPr>
    <w:rPr>
      <w:rFonts w:ascii="Times New Roman" w:eastAsia="Lucida Sans Unicode" w:hAnsi="Times New Roman" w:cs="Calibri"/>
      <w:kern w:val="1"/>
      <w:sz w:val="24"/>
      <w:szCs w:val="24"/>
      <w:lang w:eastAsia="en-US" w:bidi="hi-IN"/>
    </w:rPr>
  </w:style>
  <w:style w:type="character" w:customStyle="1" w:styleId="Balk4Char">
    <w:name w:val="Başlık 4 Char"/>
    <w:basedOn w:val="VarsaylanParagrafYazTipi"/>
    <w:link w:val="Balk4"/>
    <w:rsid w:val="00EB2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VarsaylanParagrafYazTipi"/>
    <w:rsid w:val="00EB28D0"/>
  </w:style>
  <w:style w:type="paragraph" w:styleId="NormalWeb">
    <w:name w:val="Normal (Web)"/>
    <w:basedOn w:val="Normal"/>
    <w:unhideWhenUsed/>
    <w:rsid w:val="00EE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591C"/>
  </w:style>
  <w:style w:type="paragraph" w:styleId="Altbilgi">
    <w:name w:val="footer"/>
    <w:basedOn w:val="Normal"/>
    <w:link w:val="AltbilgiChar"/>
    <w:uiPriority w:val="99"/>
    <w:semiHidden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1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6319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2294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987366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9629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Yılmaz ADAN</cp:lastModifiedBy>
  <cp:revision>2</cp:revision>
  <dcterms:created xsi:type="dcterms:W3CDTF">2019-02-13T09:08:00Z</dcterms:created>
  <dcterms:modified xsi:type="dcterms:W3CDTF">2019-02-13T09:08:00Z</dcterms:modified>
</cp:coreProperties>
</file>