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2" w:rsidRPr="00E30540" w:rsidRDefault="00E30540" w:rsidP="00D41E62">
      <w:pPr>
        <w:jc w:val="center"/>
        <w:rPr>
          <w:rFonts w:ascii="Arial" w:hAnsi="Arial" w:cs="Arial"/>
          <w:b/>
        </w:rPr>
      </w:pPr>
      <w:r w:rsidRPr="00E30540">
        <w:rPr>
          <w:rFonts w:ascii="Arial" w:hAnsi="Arial" w:cs="Arial"/>
          <w:b/>
        </w:rPr>
        <w:t>TEDARİKTE ARANACAK HUSUSLAR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3505DD">
        <w:rPr>
          <w:rFonts w:ascii="Arial" w:hAnsi="Arial" w:cs="Arial"/>
        </w:rPr>
        <w:t>KABLO KANALI HER BİRİ 2 METRE BOYUNDA OLACAKTIR.</w:t>
      </w:r>
    </w:p>
    <w:p w:rsidR="00E30540" w:rsidRDefault="00E4078D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3505DD">
        <w:rPr>
          <w:rFonts w:ascii="Arial" w:hAnsi="Arial" w:cs="Arial"/>
        </w:rPr>
        <w:t>KABLO KANALI İÇTEN KAPAKLI TİP 100X37 MM. EBADINDA VE BEYAZ RENKLİ OLACAKTIR.</w:t>
      </w:r>
    </w:p>
    <w:p w:rsidR="003505DD" w:rsidRDefault="003505DD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KABLO TAVASI, GALVANİZLİ, 200X40X0,80 MM EBATLARINDA DELİKLİ TİP METAL OLACAKTIR.</w:t>
      </w:r>
    </w:p>
    <w:p w:rsidR="003505DD" w:rsidRDefault="003505DD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2 VE 3’ ÜNCÜ KALEMDE BULUNAN MALZEMELER 1’İNCİ KALEMDE BELİRTİLEN TAVALARIN BİRBİRİNE EKLENMESİNDE KULLANILACAK OLUP BİRBİRLERİ İLE UYUMLU </w:t>
      </w:r>
      <w:proofErr w:type="gramStart"/>
      <w:r>
        <w:rPr>
          <w:rFonts w:ascii="Arial" w:hAnsi="Arial" w:cs="Arial"/>
        </w:rPr>
        <w:t>OLACAKTIR.CIVATA</w:t>
      </w:r>
      <w:proofErr w:type="gramEnd"/>
      <w:r>
        <w:rPr>
          <w:rFonts w:ascii="Arial" w:hAnsi="Arial" w:cs="Arial"/>
        </w:rPr>
        <w:t xml:space="preserve"> UZUNLUKLARITAVA İÇİNE KABLOLARI ENGELLEYECEK ŞEKİLDE ÇIKINTI YAPMAYACAKTIR.</w:t>
      </w:r>
    </w:p>
    <w:p w:rsidR="003505DD" w:rsidRDefault="003505DD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F846DA">
        <w:rPr>
          <w:rFonts w:ascii="Arial" w:hAnsi="Arial" w:cs="Arial"/>
        </w:rPr>
        <w:t>6’NCI KALEMDE BULUNAN MALZEME 2 VE 3’ÜNCÜ KALEMDE BULUNAN MALZEMENİN DUVARA MONTAJINDA KULLANILACAK OLUP BİRBİRLERİ İLE UYUMLU OLACAKTIR.</w:t>
      </w:r>
    </w:p>
    <w:p w:rsidR="00F846DA" w:rsidRPr="00E30540" w:rsidRDefault="00F846DA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3’ÜNCÜ KALEMDE BULUNAN MALZEMENİN UZUNLUĞU 50 CM. 4’ÜNCÜ KALEMDE BULUNAN MALZEMENİN UZUNLUĞU 20 CM. OLACAKTIR.</w:t>
      </w:r>
    </w:p>
    <w:p w:rsidR="00E30540" w:rsidRPr="00E30540" w:rsidRDefault="00F846DA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7.</w:t>
      </w:r>
      <w:r w:rsidR="00E30540">
        <w:rPr>
          <w:rFonts w:ascii="Arial" w:hAnsi="Arial" w:cs="Arial"/>
        </w:rPr>
        <w:t xml:space="preserve"> </w:t>
      </w:r>
      <w:r w:rsidR="003505DD">
        <w:rPr>
          <w:rFonts w:ascii="Arial" w:hAnsi="Arial" w:cs="Arial"/>
        </w:rPr>
        <w:t>GÖZ MUAYENESİ: MALZEMELER GÖZLE TESPİTİ MÜMKÜN TÜM İSTEKLİLER YÖNÜNDEN İNCELENEREK, BU ARANACAK HUSUSLARDA BELİRTİLEN İSTEKLERİ KARŞILAYIP KARŞILAMADIĞINA BAKILACAKTIR.</w:t>
      </w:r>
    </w:p>
    <w:p w:rsidR="00E30540" w:rsidRPr="00E30540" w:rsidRDefault="00F846DA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8</w:t>
      </w:r>
      <w:r w:rsidR="00E30540" w:rsidRPr="00F846DA">
        <w:rPr>
          <w:rFonts w:ascii="Arial" w:hAnsi="Arial" w:cs="Arial"/>
          <w:b/>
        </w:rPr>
        <w:t>.</w:t>
      </w:r>
      <w:r w:rsidR="00E30540">
        <w:rPr>
          <w:rFonts w:ascii="Arial" w:hAnsi="Arial" w:cs="Arial"/>
        </w:rPr>
        <w:t xml:space="preserve"> </w:t>
      </w:r>
      <w:r w:rsidR="003505DD">
        <w:rPr>
          <w:rFonts w:ascii="Arial" w:hAnsi="Arial" w:cs="Arial"/>
        </w:rPr>
        <w:t>NAKLİYE YÜKLENİCİYE AİTTİR.</w:t>
      </w:r>
    </w:p>
    <w:p w:rsidR="00E30540" w:rsidRPr="00E30540" w:rsidRDefault="00F846DA" w:rsidP="00E30540">
      <w:pPr>
        <w:jc w:val="both"/>
        <w:rPr>
          <w:rFonts w:ascii="Arial" w:hAnsi="Arial" w:cs="Arial"/>
        </w:rPr>
      </w:pPr>
      <w:r w:rsidRPr="00F846DA">
        <w:rPr>
          <w:rFonts w:ascii="Arial" w:hAnsi="Arial" w:cs="Arial"/>
          <w:b/>
        </w:rPr>
        <w:t>9</w:t>
      </w:r>
      <w:r w:rsidR="00E30540" w:rsidRPr="00F846DA">
        <w:rPr>
          <w:rFonts w:ascii="Arial" w:hAnsi="Arial" w:cs="Arial"/>
          <w:b/>
        </w:rPr>
        <w:t>.</w:t>
      </w:r>
      <w:r w:rsidR="00E30540">
        <w:rPr>
          <w:rFonts w:ascii="Arial" w:hAnsi="Arial" w:cs="Arial"/>
        </w:rPr>
        <w:t xml:space="preserve"> </w:t>
      </w:r>
      <w:r w:rsidR="003505DD">
        <w:rPr>
          <w:rFonts w:ascii="Arial" w:hAnsi="Arial" w:cs="Arial"/>
        </w:rPr>
        <w:t>GARANTİ</w:t>
      </w:r>
      <w:bookmarkStart w:id="0" w:name="_GoBack"/>
      <w:bookmarkEnd w:id="0"/>
      <w:r w:rsidR="003505DD">
        <w:rPr>
          <w:rFonts w:ascii="Arial" w:hAnsi="Arial" w:cs="Arial"/>
        </w:rPr>
        <w:t xml:space="preserve"> SÜRESİ KESİN KABUL TARİHİNDEN İTİBAREN EN AZ 2 (İKİ) YIL OLACAKTIR.</w:t>
      </w:r>
    </w:p>
    <w:sectPr w:rsidR="00E30540" w:rsidRPr="00E3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9C0"/>
    <w:multiLevelType w:val="hybridMultilevel"/>
    <w:tmpl w:val="D87C9D86"/>
    <w:lvl w:ilvl="0" w:tplc="8F7044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6AE"/>
    <w:multiLevelType w:val="hybridMultilevel"/>
    <w:tmpl w:val="834A4384"/>
    <w:lvl w:ilvl="0" w:tplc="B0AADFA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2"/>
    <w:rsid w:val="00164736"/>
    <w:rsid w:val="003505DD"/>
    <w:rsid w:val="005F40A1"/>
    <w:rsid w:val="00682012"/>
    <w:rsid w:val="00A16F00"/>
    <w:rsid w:val="00BC068E"/>
    <w:rsid w:val="00C527C2"/>
    <w:rsid w:val="00CF384C"/>
    <w:rsid w:val="00D41E62"/>
    <w:rsid w:val="00E30540"/>
    <w:rsid w:val="00E4078D"/>
    <w:rsid w:val="00E43919"/>
    <w:rsid w:val="00F846DA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24FB-FA3D-4924-BD7E-FAF7DA2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E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MEHMET ERKAN</cp:lastModifiedBy>
  <cp:revision>11</cp:revision>
  <cp:lastPrinted>2018-10-31T10:53:00Z</cp:lastPrinted>
  <dcterms:created xsi:type="dcterms:W3CDTF">2018-08-11T06:12:00Z</dcterms:created>
  <dcterms:modified xsi:type="dcterms:W3CDTF">2018-10-31T10:53:00Z</dcterms:modified>
</cp:coreProperties>
</file>