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0D" w:rsidRDefault="00B0050D" w:rsidP="00B0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50D">
        <w:rPr>
          <w:rFonts w:ascii="Times New Roman" w:hAnsi="Times New Roman" w:cs="Times New Roman"/>
          <w:sz w:val="24"/>
          <w:szCs w:val="24"/>
        </w:rPr>
        <w:tab/>
      </w:r>
    </w:p>
    <w:p w:rsidR="00B0050D" w:rsidRPr="00B0050D" w:rsidRDefault="00B0050D" w:rsidP="00B0050D">
      <w:pPr>
        <w:keepNext/>
        <w:keepLines/>
        <w:spacing w:after="0" w:line="240" w:lineRule="auto"/>
        <w:jc w:val="center"/>
        <w:outlineLvl w:val="5"/>
        <w:rPr>
          <w:rFonts w:ascii="Arial" w:eastAsia="Times New Roman" w:hAnsi="Arial" w:cs="Arial"/>
          <w:b/>
          <w:iCs/>
          <w:color w:val="243F60"/>
          <w:sz w:val="24"/>
          <w:szCs w:val="24"/>
          <w:lang w:eastAsia="tr-TR"/>
        </w:rPr>
      </w:pPr>
      <w:r w:rsidRPr="00B0050D">
        <w:rPr>
          <w:rFonts w:ascii="Arial" w:eastAsia="Times New Roman" w:hAnsi="Arial" w:cs="Arial"/>
          <w:b/>
          <w:iCs/>
          <w:color w:val="243F60"/>
          <w:sz w:val="24"/>
          <w:szCs w:val="24"/>
          <w:lang w:eastAsia="tr-TR"/>
        </w:rPr>
        <w:t>DİYADİN YATILI BÖLGE ORTAOKULU MÜDÜRLÜĞÜ</w:t>
      </w:r>
    </w:p>
    <w:p w:rsidR="00B0050D" w:rsidRDefault="00B0050D" w:rsidP="00B0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50" w:rsidRDefault="00AA0850" w:rsidP="00A21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0C4" w:rsidRPr="00AA0850" w:rsidRDefault="007A3B41" w:rsidP="00A2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</w:t>
      </w:r>
      <w:r w:rsidR="009B5237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237">
        <w:rPr>
          <w:rFonts w:ascii="Times New Roman" w:hAnsi="Times New Roman" w:cs="Times New Roman"/>
          <w:sz w:val="24"/>
          <w:szCs w:val="24"/>
        </w:rPr>
        <w:t xml:space="preserve">YOĞURT VE YUMURTA </w:t>
      </w:r>
      <w:r w:rsidR="00843B86">
        <w:rPr>
          <w:rFonts w:ascii="Times New Roman" w:hAnsi="Times New Roman" w:cs="Times New Roman"/>
          <w:sz w:val="24"/>
          <w:szCs w:val="24"/>
        </w:rPr>
        <w:t>ALIMI</w:t>
      </w:r>
      <w:r w:rsidR="00A21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B34" w:rsidRDefault="00B0050D" w:rsidP="00B0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50D">
        <w:rPr>
          <w:rFonts w:ascii="Times New Roman" w:hAnsi="Times New Roman" w:cs="Times New Roman"/>
          <w:sz w:val="24"/>
          <w:szCs w:val="24"/>
        </w:rPr>
        <w:t xml:space="preserve">4734 sayılı kamu ihale kanununun 22./d maddesine istinaden ilan yapılmadan, teminat alınmadan, sözleşme düzenlenmeden söz konusu </w:t>
      </w:r>
      <w:r w:rsidR="00A247ED">
        <w:rPr>
          <w:rFonts w:ascii="Times New Roman" w:hAnsi="Times New Roman" w:cs="Times New Roman"/>
          <w:sz w:val="24"/>
          <w:szCs w:val="24"/>
        </w:rPr>
        <w:t xml:space="preserve">MAL ALIMI İŞİ </w:t>
      </w:r>
      <w:r w:rsidR="00AA0850">
        <w:rPr>
          <w:rFonts w:ascii="Times New Roman" w:hAnsi="Times New Roman" w:cs="Times New Roman"/>
          <w:sz w:val="24"/>
          <w:szCs w:val="24"/>
        </w:rPr>
        <w:t xml:space="preserve">yapılmasından </w:t>
      </w:r>
      <w:r w:rsidRPr="00B0050D">
        <w:rPr>
          <w:rFonts w:ascii="Times New Roman" w:hAnsi="Times New Roman" w:cs="Times New Roman"/>
          <w:sz w:val="24"/>
          <w:szCs w:val="24"/>
        </w:rPr>
        <w:t>görevlendirilecek kişiler tarafından piyasadan temin edil</w:t>
      </w:r>
      <w:r w:rsidR="00FA74D2">
        <w:rPr>
          <w:rFonts w:ascii="Times New Roman" w:hAnsi="Times New Roman" w:cs="Times New Roman"/>
          <w:sz w:val="24"/>
          <w:szCs w:val="24"/>
        </w:rPr>
        <w:t>ecektir.</w:t>
      </w:r>
    </w:p>
    <w:sectPr w:rsidR="00032B34" w:rsidSect="00B0050D">
      <w:pgSz w:w="11906" w:h="16838"/>
      <w:pgMar w:top="567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050D"/>
    <w:rsid w:val="00032B34"/>
    <w:rsid w:val="00052E51"/>
    <w:rsid w:val="00052FBA"/>
    <w:rsid w:val="00055EE0"/>
    <w:rsid w:val="001135BD"/>
    <w:rsid w:val="001D425D"/>
    <w:rsid w:val="00390C76"/>
    <w:rsid w:val="005D62D7"/>
    <w:rsid w:val="006A0290"/>
    <w:rsid w:val="006C036B"/>
    <w:rsid w:val="007A3B41"/>
    <w:rsid w:val="007B4FCF"/>
    <w:rsid w:val="00827E98"/>
    <w:rsid w:val="00843B86"/>
    <w:rsid w:val="008C2484"/>
    <w:rsid w:val="009160D7"/>
    <w:rsid w:val="0092695B"/>
    <w:rsid w:val="009B5237"/>
    <w:rsid w:val="00A210C4"/>
    <w:rsid w:val="00A247ED"/>
    <w:rsid w:val="00A667C4"/>
    <w:rsid w:val="00AA0850"/>
    <w:rsid w:val="00B0050D"/>
    <w:rsid w:val="00B41D00"/>
    <w:rsid w:val="00CB2945"/>
    <w:rsid w:val="00CB4EE0"/>
    <w:rsid w:val="00CE2B85"/>
    <w:rsid w:val="00DF3CC7"/>
    <w:rsid w:val="00FA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2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032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2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032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</dc:creator>
  <cp:lastModifiedBy>YBO</cp:lastModifiedBy>
  <cp:revision>20</cp:revision>
  <dcterms:created xsi:type="dcterms:W3CDTF">2016-11-09T08:14:00Z</dcterms:created>
  <dcterms:modified xsi:type="dcterms:W3CDTF">2018-10-02T13:14:00Z</dcterms:modified>
</cp:coreProperties>
</file>