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2018/332031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Fasulye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Bezelye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Mercimek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Yeşil Mercimek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Pirinç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Biber Salçası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Yağ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Kayısı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İyotlu Tuz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 Biber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Biber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Kimyon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Nane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İrmik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Göğsü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Puding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Kırık Pirinç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Fıstığı (40-45 gr Paketli)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 (40-50 gr.)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Balık Kraker (50gr)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Proteinli Bisküvi (28 gr.)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Et Bulyon(12li paket)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