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A" w:rsidRDefault="00E0063E">
      <w:r>
        <w:t>30 KALEM KURU GIDA ALIMI</w:t>
      </w:r>
    </w:p>
    <w:sectPr w:rsidR="005A293A" w:rsidSect="005A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63E"/>
    <w:rsid w:val="002B22A6"/>
    <w:rsid w:val="005A293A"/>
    <w:rsid w:val="00E0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hakdem</dc:creator>
  <cp:keywords/>
  <dc:description/>
  <cp:lastModifiedBy>hakdem</cp:lastModifiedBy>
  <cp:revision>3</cp:revision>
  <dcterms:created xsi:type="dcterms:W3CDTF">2018-02-12T05:43:00Z</dcterms:created>
  <dcterms:modified xsi:type="dcterms:W3CDTF">2018-02-12T05:44:00Z</dcterms:modified>
</cp:coreProperties>
</file>