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E4" w:rsidRPr="008145E4" w:rsidRDefault="008145E4" w:rsidP="008145E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proofErr w:type="gramStart"/>
      <w:r w:rsidRPr="008145E4">
        <w:rPr>
          <w:b/>
          <w:sz w:val="24"/>
          <w:szCs w:val="24"/>
        </w:rPr>
        <w:t>………………………………………..</w:t>
      </w:r>
      <w:proofErr w:type="gramEnd"/>
      <w:r w:rsidRPr="008145E4">
        <w:rPr>
          <w:b/>
          <w:sz w:val="24"/>
          <w:szCs w:val="24"/>
        </w:rPr>
        <w:t xml:space="preserve"> DEVLET HASTANESİ İCAP LİSTESİ</w:t>
      </w:r>
      <w:r w:rsidRPr="008145E4">
        <w:rPr>
          <w:b/>
          <w:sz w:val="24"/>
          <w:szCs w:val="24"/>
        </w:rPr>
        <w:tab/>
      </w:r>
      <w:r w:rsidRPr="008145E4">
        <w:rPr>
          <w:b/>
          <w:sz w:val="24"/>
          <w:szCs w:val="24"/>
        </w:rPr>
        <w:tab/>
      </w:r>
      <w:r w:rsidRPr="008145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proofErr w:type="gramStart"/>
      <w:r w:rsidRPr="008145E4">
        <w:rPr>
          <w:b/>
          <w:sz w:val="24"/>
          <w:szCs w:val="24"/>
        </w:rPr>
        <w:t>…..…</w:t>
      </w:r>
      <w:proofErr w:type="gramEnd"/>
      <w:r w:rsidRPr="008145E4">
        <w:rPr>
          <w:b/>
          <w:sz w:val="24"/>
          <w:szCs w:val="24"/>
        </w:rPr>
        <w:t>/……../2</w:t>
      </w:r>
      <w:r w:rsidR="00304D5F">
        <w:rPr>
          <w:b/>
          <w:sz w:val="24"/>
          <w:szCs w:val="24"/>
        </w:rPr>
        <w:t>0</w:t>
      </w:r>
      <w:bookmarkStart w:id="0" w:name="_GoBack"/>
      <w:bookmarkEnd w:id="0"/>
      <w:r w:rsidRPr="008145E4">
        <w:rPr>
          <w:b/>
          <w:sz w:val="24"/>
          <w:szCs w:val="24"/>
        </w:rPr>
        <w:t>1…</w:t>
      </w:r>
    </w:p>
    <w:p w:rsidR="008145E4" w:rsidRPr="008145E4" w:rsidRDefault="008145E4" w:rsidP="008145E4">
      <w:pPr>
        <w:spacing w:after="0"/>
        <w:rPr>
          <w:b/>
          <w:sz w:val="24"/>
          <w:szCs w:val="24"/>
        </w:rPr>
      </w:pPr>
    </w:p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  <w:r w:rsidRPr="008145E4">
        <w:rPr>
          <w:b/>
          <w:sz w:val="24"/>
          <w:szCs w:val="24"/>
        </w:rPr>
        <w:t>DOKTORLAR</w:t>
      </w:r>
    </w:p>
    <w:tbl>
      <w:tblPr>
        <w:tblStyle w:val="TabloKlavuzu"/>
        <w:tblW w:w="10503" w:type="dxa"/>
        <w:tblLook w:val="04A0"/>
      </w:tblPr>
      <w:tblGrid>
        <w:gridCol w:w="3823"/>
        <w:gridCol w:w="6680"/>
      </w:tblGrid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CERRAHİ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BEYİN CERRAHİ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43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ORTOPEDİ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ÜROLOJİ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K.B.B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GÖĞÜS CERRAHİSİ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43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KALP DAMAR CERRAHİSİ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DAHİLİYE</w:t>
            </w:r>
            <w:proofErr w:type="gramEnd"/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İNTANİYE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GÖĞÜS HASTALIKLARI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43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NÖROLOJİ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FİZİK TEDAVİ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PSİKİYATRİ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KARDİYOLOJİ 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NEFROLOJİ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43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CİLDİYE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40E40">
        <w:trPr>
          <w:trHeight w:val="328"/>
        </w:trPr>
        <w:tc>
          <w:tcPr>
            <w:tcW w:w="3823" w:type="dxa"/>
          </w:tcPr>
          <w:p w:rsidR="008145E4" w:rsidRPr="008145E4" w:rsidRDefault="002B3F50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ACİL TIP 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28"/>
        </w:trPr>
        <w:tc>
          <w:tcPr>
            <w:tcW w:w="3823" w:type="dxa"/>
          </w:tcPr>
          <w:p w:rsidR="00840E40" w:rsidRPr="008145E4" w:rsidRDefault="002B3F50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GASTROENTEROLOJİ</w:t>
            </w:r>
          </w:p>
        </w:tc>
        <w:tc>
          <w:tcPr>
            <w:tcW w:w="6680" w:type="dxa"/>
          </w:tcPr>
          <w:p w:rsidR="00840E40" w:rsidRPr="008145E4" w:rsidRDefault="00840E40" w:rsidP="00937DD9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28"/>
        </w:trPr>
        <w:tc>
          <w:tcPr>
            <w:tcW w:w="3823" w:type="dxa"/>
          </w:tcPr>
          <w:p w:rsidR="00840E40" w:rsidRPr="008145E4" w:rsidRDefault="00774AA9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ENDOKRİNOLOJİ</w:t>
            </w:r>
          </w:p>
        </w:tc>
        <w:tc>
          <w:tcPr>
            <w:tcW w:w="6680" w:type="dxa"/>
          </w:tcPr>
          <w:p w:rsidR="00840E40" w:rsidRPr="008145E4" w:rsidRDefault="00840E40" w:rsidP="00937DD9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774AA9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ONKOLOJİ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774AA9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ROMATOLOJİ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97"/>
        </w:trPr>
        <w:tc>
          <w:tcPr>
            <w:tcW w:w="3823" w:type="dxa"/>
          </w:tcPr>
          <w:p w:rsidR="00840E40" w:rsidRPr="008145E4" w:rsidRDefault="00774AA9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KARDİYOLOJİ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6B762B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PLASTİK CERRAHİ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6B762B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ANESTEZİ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6B762B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YOĞUN BAKIM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6B762B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PSİKİYATRİ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97"/>
        </w:trPr>
        <w:tc>
          <w:tcPr>
            <w:tcW w:w="3823" w:type="dxa"/>
          </w:tcPr>
          <w:p w:rsidR="00840E40" w:rsidRPr="008145E4" w:rsidRDefault="006B762B" w:rsidP="00205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DERMATOLOJİ</w:t>
            </w: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840E40" w:rsidRPr="008145E4" w:rsidTr="00840E40">
        <w:trPr>
          <w:trHeight w:val="380"/>
        </w:trPr>
        <w:tc>
          <w:tcPr>
            <w:tcW w:w="3823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40E40" w:rsidRPr="008145E4" w:rsidRDefault="00840E40" w:rsidP="00205C7B">
            <w:pPr>
              <w:rPr>
                <w:b/>
                <w:sz w:val="24"/>
                <w:szCs w:val="24"/>
              </w:rPr>
            </w:pPr>
          </w:p>
        </w:tc>
      </w:tr>
      <w:tr w:rsidR="002A2F2A" w:rsidRPr="008145E4" w:rsidTr="00840E40">
        <w:trPr>
          <w:trHeight w:val="380"/>
        </w:trPr>
        <w:tc>
          <w:tcPr>
            <w:tcW w:w="3823" w:type="dxa"/>
          </w:tcPr>
          <w:p w:rsidR="002A2F2A" w:rsidRDefault="002A2F2A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2A2F2A" w:rsidRPr="008145E4" w:rsidRDefault="002A2F2A" w:rsidP="00205C7B">
            <w:pPr>
              <w:rPr>
                <w:b/>
                <w:sz w:val="24"/>
                <w:szCs w:val="24"/>
              </w:rPr>
            </w:pPr>
          </w:p>
        </w:tc>
      </w:tr>
      <w:tr w:rsidR="002A2F2A" w:rsidRPr="008145E4" w:rsidTr="00840E40">
        <w:trPr>
          <w:trHeight w:val="380"/>
        </w:trPr>
        <w:tc>
          <w:tcPr>
            <w:tcW w:w="3823" w:type="dxa"/>
          </w:tcPr>
          <w:p w:rsidR="002A2F2A" w:rsidRDefault="002A2F2A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2A2F2A" w:rsidRPr="008145E4" w:rsidRDefault="002A2F2A" w:rsidP="00205C7B">
            <w:pPr>
              <w:rPr>
                <w:b/>
                <w:sz w:val="24"/>
                <w:szCs w:val="24"/>
              </w:rPr>
            </w:pPr>
          </w:p>
        </w:tc>
      </w:tr>
      <w:tr w:rsidR="002A2F2A" w:rsidRPr="008145E4" w:rsidTr="00840E40">
        <w:trPr>
          <w:trHeight w:val="380"/>
        </w:trPr>
        <w:tc>
          <w:tcPr>
            <w:tcW w:w="3823" w:type="dxa"/>
          </w:tcPr>
          <w:p w:rsidR="002A2F2A" w:rsidRDefault="002A2F2A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2A2F2A" w:rsidRPr="008145E4" w:rsidRDefault="002A2F2A" w:rsidP="00205C7B">
            <w:pPr>
              <w:rPr>
                <w:b/>
                <w:sz w:val="24"/>
                <w:szCs w:val="24"/>
              </w:rPr>
            </w:pPr>
          </w:p>
        </w:tc>
      </w:tr>
      <w:tr w:rsidR="002A2F2A" w:rsidRPr="008145E4" w:rsidTr="00840E40">
        <w:trPr>
          <w:trHeight w:val="380"/>
        </w:trPr>
        <w:tc>
          <w:tcPr>
            <w:tcW w:w="3823" w:type="dxa"/>
          </w:tcPr>
          <w:p w:rsidR="002A2F2A" w:rsidRDefault="002A2F2A" w:rsidP="00205C7B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2A2F2A" w:rsidRPr="008145E4" w:rsidRDefault="002A2F2A" w:rsidP="00205C7B">
            <w:pPr>
              <w:rPr>
                <w:b/>
                <w:sz w:val="24"/>
                <w:szCs w:val="24"/>
              </w:rPr>
            </w:pPr>
          </w:p>
        </w:tc>
      </w:tr>
    </w:tbl>
    <w:p w:rsidR="008145E4" w:rsidRPr="008145E4" w:rsidRDefault="008145E4" w:rsidP="00840E40">
      <w:pPr>
        <w:spacing w:after="0"/>
        <w:rPr>
          <w:b/>
          <w:sz w:val="24"/>
          <w:szCs w:val="24"/>
        </w:rPr>
      </w:pPr>
    </w:p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</w:p>
    <w:sectPr w:rsidR="008145E4" w:rsidRPr="008145E4" w:rsidSect="00814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090"/>
    <w:rsid w:val="000B55CE"/>
    <w:rsid w:val="00144090"/>
    <w:rsid w:val="00205C7B"/>
    <w:rsid w:val="002A2F2A"/>
    <w:rsid w:val="002B3F50"/>
    <w:rsid w:val="00304D5F"/>
    <w:rsid w:val="00324775"/>
    <w:rsid w:val="003454B6"/>
    <w:rsid w:val="00581A52"/>
    <w:rsid w:val="006B762B"/>
    <w:rsid w:val="00774AA9"/>
    <w:rsid w:val="007E225F"/>
    <w:rsid w:val="008145E4"/>
    <w:rsid w:val="00840E40"/>
    <w:rsid w:val="00937DD9"/>
    <w:rsid w:val="009A5803"/>
    <w:rsid w:val="00A13E2B"/>
    <w:rsid w:val="00B03308"/>
    <w:rsid w:val="00F87C45"/>
    <w:rsid w:val="00FB1A98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ER</dc:creator>
  <cp:keywords/>
  <dc:description/>
  <cp:lastModifiedBy>Bas Hemsire</cp:lastModifiedBy>
  <cp:revision>7</cp:revision>
  <dcterms:created xsi:type="dcterms:W3CDTF">2017-07-14T05:59:00Z</dcterms:created>
  <dcterms:modified xsi:type="dcterms:W3CDTF">2017-12-01T12:31:00Z</dcterms:modified>
</cp:coreProperties>
</file>