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ab/>
      </w:r>
    </w:p>
    <w:p w:rsidR="00B0050D" w:rsidRPr="00B0050D" w:rsidRDefault="00B0050D" w:rsidP="00B0050D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</w:pPr>
      <w:r w:rsidRPr="00B0050D"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  <w:t>DİYADİN YATILI BÖLGE ORTAOKULU MÜDÜRLÜĞÜ</w:t>
      </w:r>
    </w:p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Default="00AA0850" w:rsidP="00A21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0C4" w:rsidRPr="00AA0850" w:rsidRDefault="007A3B41" w:rsidP="00A2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OKULUMUZA </w:t>
      </w:r>
      <w:r w:rsidR="00843B86">
        <w:rPr>
          <w:rFonts w:ascii="Times New Roman" w:hAnsi="Times New Roman" w:cs="Times New Roman"/>
          <w:sz w:val="24"/>
          <w:szCs w:val="24"/>
        </w:rPr>
        <w:t>YOĞURT VE YUMURTA ALIMI</w:t>
      </w:r>
      <w:r w:rsidR="00A2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98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 xml:space="preserve">4734 sayılı kamu ihale kanununun 22./d maddesine istinaden ilan yapılmadan, teminat alınmadan, sözleşme düzenlenmeden söz konusu </w:t>
      </w:r>
      <w:r w:rsidR="00A247ED">
        <w:rPr>
          <w:rFonts w:ascii="Times New Roman" w:hAnsi="Times New Roman" w:cs="Times New Roman"/>
          <w:sz w:val="24"/>
          <w:szCs w:val="24"/>
        </w:rPr>
        <w:t xml:space="preserve">MAL ALIMI İŞİ </w:t>
      </w:r>
      <w:r w:rsidR="00AA0850">
        <w:rPr>
          <w:rFonts w:ascii="Times New Roman" w:hAnsi="Times New Roman" w:cs="Times New Roman"/>
          <w:sz w:val="24"/>
          <w:szCs w:val="24"/>
        </w:rPr>
        <w:t xml:space="preserve">yapılmasından </w:t>
      </w:r>
      <w:r w:rsidRPr="00B0050D">
        <w:rPr>
          <w:rFonts w:ascii="Times New Roman" w:hAnsi="Times New Roman" w:cs="Times New Roman"/>
          <w:sz w:val="24"/>
          <w:szCs w:val="24"/>
        </w:rPr>
        <w:t>görevlendirilecek kişiler tarafından piyasadan temin edilmesini olurlarınıza arz ederim.</w:t>
      </w:r>
    </w:p>
    <w:p w:rsidR="00032B34" w:rsidRDefault="00032B34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34" w:rsidRDefault="00032B34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B34" w:rsidSect="00B0050D">
      <w:pgSz w:w="11906" w:h="16838"/>
      <w:pgMar w:top="567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050D"/>
    <w:rsid w:val="00032B34"/>
    <w:rsid w:val="00052E51"/>
    <w:rsid w:val="00052FBA"/>
    <w:rsid w:val="00055EE0"/>
    <w:rsid w:val="001135BD"/>
    <w:rsid w:val="005D62D7"/>
    <w:rsid w:val="006A0290"/>
    <w:rsid w:val="006C036B"/>
    <w:rsid w:val="007A3B41"/>
    <w:rsid w:val="00827E98"/>
    <w:rsid w:val="00843B86"/>
    <w:rsid w:val="008C2484"/>
    <w:rsid w:val="009160D7"/>
    <w:rsid w:val="0092695B"/>
    <w:rsid w:val="00A210C4"/>
    <w:rsid w:val="00A247ED"/>
    <w:rsid w:val="00A667C4"/>
    <w:rsid w:val="00AA0850"/>
    <w:rsid w:val="00B0050D"/>
    <w:rsid w:val="00B41D00"/>
    <w:rsid w:val="00CB2945"/>
    <w:rsid w:val="00CB4EE0"/>
    <w:rsid w:val="00CE2B85"/>
    <w:rsid w:val="00D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yibo</cp:lastModifiedBy>
  <cp:revision>17</cp:revision>
  <dcterms:created xsi:type="dcterms:W3CDTF">2016-11-09T08:14:00Z</dcterms:created>
  <dcterms:modified xsi:type="dcterms:W3CDTF">2017-10-02T12:11:00Z</dcterms:modified>
</cp:coreProperties>
</file>