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3B" w:rsidRDefault="0039543B" w:rsidP="0039543B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AĞRI İL KÜLTÜR VE TURİZM MÜDÜRLÜĞÜ</w:t>
      </w:r>
    </w:p>
    <w:p w:rsidR="0039543B" w:rsidRPr="00345587" w:rsidRDefault="0039543B" w:rsidP="0039543B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SODES “AĞRI KÜLTÜR VE SANAT GÜNLERİ PROJESİ”</w:t>
      </w:r>
    </w:p>
    <w:p w:rsidR="0039543B" w:rsidRDefault="004316BD" w:rsidP="0039543B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SERGİ DÜZENLENMESİ</w:t>
      </w:r>
      <w:r w:rsidR="0039543B" w:rsidRPr="00345587">
        <w:rPr>
          <w:b/>
          <w:sz w:val="28"/>
        </w:rPr>
        <w:t xml:space="preserve"> TEKNİK ŞARTNAMESİ</w:t>
      </w:r>
    </w:p>
    <w:p w:rsidR="00345587" w:rsidRPr="00345587" w:rsidRDefault="00345587" w:rsidP="00345587">
      <w:pPr>
        <w:pStyle w:val="AralkYok"/>
        <w:jc w:val="center"/>
        <w:rPr>
          <w:b/>
          <w:sz w:val="28"/>
        </w:rPr>
      </w:pPr>
    </w:p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425"/>
        <w:gridCol w:w="811"/>
        <w:gridCol w:w="2404"/>
        <w:gridCol w:w="7559"/>
      </w:tblGrid>
      <w:tr w:rsidR="000D5C41" w:rsidRPr="00BF04C1" w:rsidTr="00FB6C5E">
        <w:tc>
          <w:tcPr>
            <w:tcW w:w="425" w:type="dxa"/>
          </w:tcPr>
          <w:p w:rsidR="000D5C41" w:rsidRPr="00BF04C1" w:rsidRDefault="000D5C41">
            <w:pPr>
              <w:rPr>
                <w:b/>
              </w:rPr>
            </w:pPr>
            <w:r w:rsidRPr="00BF04C1">
              <w:rPr>
                <w:b/>
              </w:rPr>
              <w:t>S</w:t>
            </w:r>
          </w:p>
        </w:tc>
        <w:tc>
          <w:tcPr>
            <w:tcW w:w="811" w:type="dxa"/>
          </w:tcPr>
          <w:p w:rsidR="000D5C41" w:rsidRPr="00BF04C1" w:rsidRDefault="000D5C41">
            <w:pPr>
              <w:rPr>
                <w:b/>
              </w:rPr>
            </w:pPr>
            <w:r w:rsidRPr="00BF04C1">
              <w:rPr>
                <w:b/>
              </w:rPr>
              <w:t>ADET</w:t>
            </w:r>
          </w:p>
        </w:tc>
        <w:tc>
          <w:tcPr>
            <w:tcW w:w="2404" w:type="dxa"/>
          </w:tcPr>
          <w:p w:rsidR="000D5C41" w:rsidRPr="00BF04C1" w:rsidRDefault="000D5C41">
            <w:pPr>
              <w:rPr>
                <w:b/>
              </w:rPr>
            </w:pPr>
            <w:r w:rsidRPr="00BF04C1">
              <w:rPr>
                <w:b/>
              </w:rPr>
              <w:t>ÜRÜN/HİZMET</w:t>
            </w:r>
          </w:p>
        </w:tc>
        <w:tc>
          <w:tcPr>
            <w:tcW w:w="7559" w:type="dxa"/>
          </w:tcPr>
          <w:p w:rsidR="000D5C41" w:rsidRPr="00BF04C1" w:rsidRDefault="000D5C41">
            <w:pPr>
              <w:rPr>
                <w:b/>
              </w:rPr>
            </w:pPr>
            <w:r w:rsidRPr="00BF04C1">
              <w:rPr>
                <w:b/>
              </w:rPr>
              <w:t>AÇIKLAMA</w:t>
            </w:r>
          </w:p>
        </w:tc>
      </w:tr>
      <w:tr w:rsidR="005B669D" w:rsidTr="00FB6C5E">
        <w:tc>
          <w:tcPr>
            <w:tcW w:w="425" w:type="dxa"/>
            <w:vAlign w:val="center"/>
          </w:tcPr>
          <w:p w:rsidR="005B669D" w:rsidRDefault="005B669D" w:rsidP="00BF04C1">
            <w:pPr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5B669D" w:rsidRPr="00DE1400" w:rsidRDefault="00FB6C5E" w:rsidP="009C5CA9">
            <w:r>
              <w:t>1 Miktar</w:t>
            </w:r>
          </w:p>
        </w:tc>
        <w:tc>
          <w:tcPr>
            <w:tcW w:w="2404" w:type="dxa"/>
          </w:tcPr>
          <w:p w:rsidR="005B669D" w:rsidRPr="00DE1400" w:rsidRDefault="00CD32D0" w:rsidP="009C5CA9">
            <w:r>
              <w:t xml:space="preserve">Sergi </w:t>
            </w:r>
            <w:r w:rsidR="00FB6C5E">
              <w:t>S</w:t>
            </w:r>
            <w:r>
              <w:t xml:space="preserve">alonu </w:t>
            </w:r>
            <w:r w:rsidR="00FB6C5E">
              <w:t>D</w:t>
            </w:r>
            <w:r>
              <w:t>üzenleme</w:t>
            </w:r>
            <w:r w:rsidR="00FB6C5E">
              <w:t xml:space="preserve"> G</w:t>
            </w:r>
            <w:r>
              <w:t>iderleri</w:t>
            </w:r>
          </w:p>
        </w:tc>
        <w:tc>
          <w:tcPr>
            <w:tcW w:w="7559" w:type="dxa"/>
          </w:tcPr>
          <w:p w:rsidR="00B60042" w:rsidRDefault="00FB6C5E" w:rsidP="000041E0">
            <w:r>
              <w:t>Sergi alanın</w:t>
            </w:r>
            <w:r w:rsidR="000041E0">
              <w:t xml:space="preserve">da fotoğrafların sergilenmesi ve tarihi idarece belirlenecektir. </w:t>
            </w:r>
          </w:p>
        </w:tc>
      </w:tr>
      <w:tr w:rsidR="005B669D" w:rsidTr="00FB6C5E">
        <w:tc>
          <w:tcPr>
            <w:tcW w:w="425" w:type="dxa"/>
            <w:vAlign w:val="center"/>
          </w:tcPr>
          <w:p w:rsidR="005B669D" w:rsidRDefault="00B60042" w:rsidP="00BF04C1">
            <w:pPr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5B669D" w:rsidRPr="00EE15AB" w:rsidRDefault="00FB6C5E" w:rsidP="00B60042">
            <w:r>
              <w:t>1 Miktar</w:t>
            </w:r>
          </w:p>
        </w:tc>
        <w:tc>
          <w:tcPr>
            <w:tcW w:w="2404" w:type="dxa"/>
          </w:tcPr>
          <w:p w:rsidR="00B60042" w:rsidRDefault="00B60042" w:rsidP="00BF059F"/>
          <w:p w:rsidR="005B669D" w:rsidRPr="00EE15AB" w:rsidRDefault="00FB6C5E" w:rsidP="00B60042">
            <w:r>
              <w:t>Sergi Malzemeleri Alımı</w:t>
            </w:r>
            <w:r w:rsidR="00BF059F">
              <w:t xml:space="preserve"> </w:t>
            </w:r>
          </w:p>
        </w:tc>
        <w:tc>
          <w:tcPr>
            <w:tcW w:w="7559" w:type="dxa"/>
          </w:tcPr>
          <w:p w:rsidR="008D74C1" w:rsidRDefault="008D74C1" w:rsidP="00097047">
            <w:r>
              <w:t>.50 adet</w:t>
            </w:r>
            <w:r w:rsidR="00312AF1">
              <w:t xml:space="preserve"> 70x100</w:t>
            </w:r>
            <w:r w:rsidR="004A0D0F">
              <w:t xml:space="preserve"> </w:t>
            </w:r>
            <w:r>
              <w:t xml:space="preserve">ebadında 3 mm Dakota üzerine </w:t>
            </w:r>
            <w:r w:rsidR="004A0D0F">
              <w:t>dijital baskı</w:t>
            </w:r>
            <w:r>
              <w:t>lı resim</w:t>
            </w:r>
          </w:p>
          <w:p w:rsidR="008D74C1" w:rsidRDefault="0078749B" w:rsidP="00097047">
            <w:r>
              <w:t xml:space="preserve"> </w:t>
            </w:r>
            <w:r w:rsidR="008D74C1">
              <w:t>.</w:t>
            </w:r>
            <w:r w:rsidR="004A0D0F">
              <w:t xml:space="preserve">serginin ismini taşıyan </w:t>
            </w:r>
            <w:proofErr w:type="spellStart"/>
            <w:r w:rsidR="004A0D0F">
              <w:t>vinil</w:t>
            </w:r>
            <w:proofErr w:type="spellEnd"/>
            <w:r w:rsidR="004A0D0F">
              <w:t xml:space="preserve"> baskı 340x240 </w:t>
            </w:r>
            <w:r w:rsidR="008D74C1">
              <w:t xml:space="preserve">cm </w:t>
            </w:r>
            <w:proofErr w:type="gramStart"/>
            <w:r w:rsidR="008D74C1">
              <w:t>background</w:t>
            </w:r>
            <w:proofErr w:type="gramEnd"/>
          </w:p>
          <w:p w:rsidR="00C74B68" w:rsidRDefault="00B31E70" w:rsidP="00097047">
            <w:r>
              <w:t xml:space="preserve"> </w:t>
            </w:r>
            <w:r w:rsidR="008D74C1">
              <w:t>.</w:t>
            </w:r>
            <w:r>
              <w:t xml:space="preserve">50 adet </w:t>
            </w:r>
            <w:r w:rsidR="008D74C1">
              <w:t xml:space="preserve">resim </w:t>
            </w:r>
            <w:r>
              <w:t>şöval</w:t>
            </w:r>
            <w:r w:rsidR="008D74C1">
              <w:t>y</w:t>
            </w:r>
            <w:r>
              <w:t>e</w:t>
            </w:r>
            <w:r w:rsidR="008D74C1">
              <w:t>si</w:t>
            </w:r>
            <w:r>
              <w:t xml:space="preserve"> kira</w:t>
            </w:r>
            <w:r w:rsidR="008D74C1">
              <w:t>lama</w:t>
            </w:r>
            <w:r>
              <w:t xml:space="preserve"> bedeli</w:t>
            </w:r>
          </w:p>
        </w:tc>
      </w:tr>
      <w:tr w:rsidR="00FB6C5E" w:rsidTr="00FB6C5E">
        <w:tc>
          <w:tcPr>
            <w:tcW w:w="425" w:type="dxa"/>
            <w:vAlign w:val="center"/>
          </w:tcPr>
          <w:p w:rsidR="00FB6C5E" w:rsidRDefault="005536A0" w:rsidP="00983E68">
            <w:p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FB6C5E" w:rsidRPr="00EE15AB" w:rsidRDefault="00FB6C5E" w:rsidP="00983E68">
            <w:r>
              <w:t>1000</w:t>
            </w:r>
            <w:r w:rsidRPr="00EE15AB">
              <w:t xml:space="preserve"> Kişi</w:t>
            </w:r>
          </w:p>
        </w:tc>
        <w:tc>
          <w:tcPr>
            <w:tcW w:w="2404" w:type="dxa"/>
          </w:tcPr>
          <w:p w:rsidR="00FB6C5E" w:rsidRDefault="00FB6C5E" w:rsidP="00983E68"/>
          <w:p w:rsidR="00FB6C5E" w:rsidRPr="00EE15AB" w:rsidRDefault="00FB6C5E" w:rsidP="00FB6C5E">
            <w:r>
              <w:t xml:space="preserve">İkram Giderleri </w:t>
            </w:r>
          </w:p>
        </w:tc>
        <w:tc>
          <w:tcPr>
            <w:tcW w:w="7559" w:type="dxa"/>
          </w:tcPr>
          <w:p w:rsidR="008D74C1" w:rsidRDefault="004A0D0F" w:rsidP="008D74C1">
            <w:r>
              <w:t xml:space="preserve">1000 kişilik </w:t>
            </w:r>
            <w:r w:rsidR="008D74C1">
              <w:t>kuru pasta (100kg)</w:t>
            </w:r>
          </w:p>
          <w:p w:rsidR="00FB6C5E" w:rsidRDefault="008D74C1" w:rsidP="008D74C1">
            <w:r>
              <w:t xml:space="preserve">1000 adet teneke </w:t>
            </w:r>
            <w:r w:rsidR="00EC1501">
              <w:t>kutuda 330</w:t>
            </w:r>
            <w:r w:rsidR="004A0D0F">
              <w:t xml:space="preserve"> ml </w:t>
            </w:r>
            <w:r>
              <w:t>TSE</w:t>
            </w:r>
            <w:r w:rsidR="004A0D0F">
              <w:t xml:space="preserve"> standartlarında meyve suyu,</w:t>
            </w:r>
          </w:p>
        </w:tc>
      </w:tr>
      <w:tr w:rsidR="005536A0" w:rsidTr="00FB6C5E">
        <w:tc>
          <w:tcPr>
            <w:tcW w:w="425" w:type="dxa"/>
            <w:vAlign w:val="center"/>
          </w:tcPr>
          <w:p w:rsidR="005536A0" w:rsidRDefault="005536A0" w:rsidP="00983E68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5536A0" w:rsidRDefault="005536A0" w:rsidP="00983E68">
            <w:r>
              <w:t xml:space="preserve"> 25</w:t>
            </w:r>
          </w:p>
          <w:p w:rsidR="005536A0" w:rsidRDefault="005536A0" w:rsidP="00983E68">
            <w:r>
              <w:t xml:space="preserve"> Kişi</w:t>
            </w:r>
          </w:p>
        </w:tc>
        <w:tc>
          <w:tcPr>
            <w:tcW w:w="2404" w:type="dxa"/>
          </w:tcPr>
          <w:p w:rsidR="005536A0" w:rsidRDefault="005536A0" w:rsidP="00983E68">
            <w:r>
              <w:t>VIP Hediye</w:t>
            </w:r>
            <w:r w:rsidR="000041E0">
              <w:t xml:space="preserve"> (70x90 ebadında tablo)</w:t>
            </w:r>
          </w:p>
        </w:tc>
        <w:tc>
          <w:tcPr>
            <w:tcW w:w="7559" w:type="dxa"/>
          </w:tcPr>
          <w:p w:rsidR="005536A0" w:rsidRDefault="005536A0" w:rsidP="008D74C1">
            <w:r>
              <w:t xml:space="preserve">25 Öğrenciye </w:t>
            </w:r>
          </w:p>
        </w:tc>
      </w:tr>
    </w:tbl>
    <w:p w:rsidR="0039543B" w:rsidRDefault="0039543B"/>
    <w:p w:rsidR="0039543B" w:rsidRDefault="0039543B" w:rsidP="0039543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E.Muhsin</w:t>
      </w:r>
      <w:proofErr w:type="spellEnd"/>
      <w:r>
        <w:t xml:space="preserve"> BULUT</w:t>
      </w:r>
    </w:p>
    <w:p w:rsidR="0039543B" w:rsidRDefault="0024058B" w:rsidP="0039543B">
      <w:pPr>
        <w:spacing w:line="240" w:lineRule="auto"/>
        <w:ind w:left="5664" w:firstLine="708"/>
      </w:pPr>
      <w:bookmarkStart w:id="0" w:name="_GoBack"/>
      <w:bookmarkEnd w:id="0"/>
      <w:r>
        <w:t xml:space="preserve">   </w:t>
      </w:r>
      <w:r w:rsidR="0039543B">
        <w:t xml:space="preserve">  İl Kültür ve Turizm Müdürü</w:t>
      </w:r>
    </w:p>
    <w:sectPr w:rsidR="0039543B" w:rsidSect="0034558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41"/>
    <w:rsid w:val="000041E0"/>
    <w:rsid w:val="00047535"/>
    <w:rsid w:val="00097047"/>
    <w:rsid w:val="000C53CA"/>
    <w:rsid w:val="000D5C41"/>
    <w:rsid w:val="000E5B1B"/>
    <w:rsid w:val="00135B86"/>
    <w:rsid w:val="0024058B"/>
    <w:rsid w:val="002D7840"/>
    <w:rsid w:val="00312AF1"/>
    <w:rsid w:val="00345587"/>
    <w:rsid w:val="0039543B"/>
    <w:rsid w:val="004316BD"/>
    <w:rsid w:val="00464CD3"/>
    <w:rsid w:val="004A0D0F"/>
    <w:rsid w:val="004B4F11"/>
    <w:rsid w:val="005536A0"/>
    <w:rsid w:val="005B2480"/>
    <w:rsid w:val="005B635E"/>
    <w:rsid w:val="005B669D"/>
    <w:rsid w:val="005E4050"/>
    <w:rsid w:val="0078749B"/>
    <w:rsid w:val="00845171"/>
    <w:rsid w:val="008D74C1"/>
    <w:rsid w:val="00925520"/>
    <w:rsid w:val="0093453F"/>
    <w:rsid w:val="00964110"/>
    <w:rsid w:val="0097144D"/>
    <w:rsid w:val="00A45E8E"/>
    <w:rsid w:val="00A52A94"/>
    <w:rsid w:val="00AD0214"/>
    <w:rsid w:val="00AE16E2"/>
    <w:rsid w:val="00B10B1F"/>
    <w:rsid w:val="00B31E70"/>
    <w:rsid w:val="00B60042"/>
    <w:rsid w:val="00B8506A"/>
    <w:rsid w:val="00BF04C1"/>
    <w:rsid w:val="00BF059F"/>
    <w:rsid w:val="00C74B68"/>
    <w:rsid w:val="00CD32D0"/>
    <w:rsid w:val="00D34976"/>
    <w:rsid w:val="00D72229"/>
    <w:rsid w:val="00D83E40"/>
    <w:rsid w:val="00EB6ED1"/>
    <w:rsid w:val="00EC1501"/>
    <w:rsid w:val="00FB4BC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558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D7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558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D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Ekosedag</dc:creator>
  <cp:lastModifiedBy>casp</cp:lastModifiedBy>
  <cp:revision>23</cp:revision>
  <cp:lastPrinted>2016-06-06T11:46:00Z</cp:lastPrinted>
  <dcterms:created xsi:type="dcterms:W3CDTF">2016-04-20T05:58:00Z</dcterms:created>
  <dcterms:modified xsi:type="dcterms:W3CDTF">2016-06-06T12:21:00Z</dcterms:modified>
</cp:coreProperties>
</file>